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487"/>
      </w:tblGrid>
      <w:tr w:rsidR="006506C9" w:rsidRPr="006506C9" w:rsidTr="0042532C">
        <w:trPr>
          <w:trHeight w:val="903"/>
        </w:trPr>
        <w:tc>
          <w:tcPr>
            <w:tcW w:w="9762" w:type="dxa"/>
            <w:gridSpan w:val="2"/>
            <w:shd w:val="clear" w:color="auto" w:fill="FFFF00"/>
          </w:tcPr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bookmarkStart w:id="0" w:name="_GoBack"/>
            <w:bookmarkEnd w:id="0"/>
            <w:r w:rsidRPr="006506C9">
              <w:rPr>
                <w:b/>
              </w:rPr>
              <w:t>İHALE İLANI</w:t>
            </w:r>
          </w:p>
          <w:p w:rsidR="006506C9" w:rsidRPr="006506C9" w:rsidRDefault="006506C9" w:rsidP="0067264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487" w:type="dxa"/>
          </w:tcPr>
          <w:p w:rsidR="006506C9" w:rsidRPr="006506C9" w:rsidRDefault="0042532C" w:rsidP="006506C9">
            <w:pPr>
              <w:spacing w:after="160" w:line="259" w:lineRule="auto"/>
            </w:pPr>
            <w:r>
              <w:t>2019/00016</w:t>
            </w:r>
          </w:p>
        </w:tc>
      </w:tr>
      <w:tr w:rsidR="006506C9" w:rsidRPr="006506C9" w:rsidTr="0042532C">
        <w:trPr>
          <w:trHeight w:val="1191"/>
        </w:trPr>
        <w:tc>
          <w:tcPr>
            <w:tcW w:w="327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487" w:type="dxa"/>
          </w:tcPr>
          <w:p w:rsidR="006D2A5D" w:rsidRDefault="0042532C" w:rsidP="006D2A5D">
            <w:pPr>
              <w:spacing w:after="160" w:line="259" w:lineRule="auto"/>
            </w:pPr>
            <w:r w:rsidRPr="0042532C">
              <w:t>Bilgisayar Donanım Malzemeleri Alımı 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r w:rsidR="00215A71" w:rsidRPr="006506C9">
              <w:t>usulü</w:t>
            </w:r>
            <w:r w:rsidRPr="006506C9">
              <w:t xml:space="preserve"> ile ihale edilecektir.</w:t>
            </w:r>
          </w:p>
        </w:tc>
      </w:tr>
      <w:tr w:rsidR="006506C9" w:rsidRPr="006506C9" w:rsidTr="0042532C">
        <w:trPr>
          <w:trHeight w:val="2645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48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8A3CF8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42532C">
        <w:trPr>
          <w:trHeight w:val="43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487" w:type="dxa"/>
          </w:tcPr>
          <w:p w:rsidR="006506C9" w:rsidRPr="006506C9" w:rsidRDefault="00A131BA" w:rsidP="006D2A5D">
            <w:pPr>
              <w:spacing w:after="160" w:line="259" w:lineRule="auto"/>
            </w:pPr>
            <w:r>
              <w:t xml:space="preserve">Teminat alınmayacaktır. </w:t>
            </w:r>
            <w:r w:rsidR="00B212E5" w:rsidRPr="006506C9">
              <w:t> </w:t>
            </w:r>
          </w:p>
        </w:tc>
      </w:tr>
      <w:tr w:rsidR="006506C9" w:rsidRPr="006506C9" w:rsidTr="0042532C">
        <w:trPr>
          <w:trHeight w:val="740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487" w:type="dxa"/>
          </w:tcPr>
          <w:p w:rsidR="006506C9" w:rsidRPr="006506C9" w:rsidRDefault="00FE14EB" w:rsidP="006506C9">
            <w:pPr>
              <w:spacing w:after="160" w:line="259" w:lineRule="auto"/>
            </w:pPr>
            <w:r>
              <w:t>İdari Şartnamenin 7. Maddesinde istenen evraklar, Doküman bedeli alındığına ilişkin belge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42532C">
        <w:trPr>
          <w:trHeight w:val="451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487" w:type="dxa"/>
          </w:tcPr>
          <w:p w:rsidR="006506C9" w:rsidRPr="006506C9" w:rsidRDefault="0042532C" w:rsidP="005E07B9">
            <w:pPr>
              <w:spacing w:after="160" w:line="259" w:lineRule="auto"/>
            </w:pPr>
            <w:r>
              <w:t>16</w:t>
            </w:r>
            <w:r w:rsidR="006506C9" w:rsidRPr="006506C9">
              <w:t>.0</w:t>
            </w:r>
            <w:r>
              <w:t>9</w:t>
            </w:r>
            <w:r w:rsidR="005E07B9">
              <w:t>.</w:t>
            </w:r>
            <w:r>
              <w:t xml:space="preserve">2019 tarihinde saat </w:t>
            </w:r>
            <w:r w:rsidR="005E07B9">
              <w:t>0</w:t>
            </w:r>
            <w:r>
              <w:t>9</w:t>
            </w:r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42532C">
        <w:trPr>
          <w:trHeight w:val="1028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48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42532C">
        <w:trPr>
          <w:trHeight w:val="727"/>
        </w:trPr>
        <w:tc>
          <w:tcPr>
            <w:tcW w:w="327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48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B586C"/>
    <w:rsid w:val="00215A71"/>
    <w:rsid w:val="002D75C0"/>
    <w:rsid w:val="0042532C"/>
    <w:rsid w:val="005E07B9"/>
    <w:rsid w:val="006506C9"/>
    <w:rsid w:val="00672648"/>
    <w:rsid w:val="006D2A5D"/>
    <w:rsid w:val="008A3CF8"/>
    <w:rsid w:val="0098104D"/>
    <w:rsid w:val="00A131BA"/>
    <w:rsid w:val="00B212E5"/>
    <w:rsid w:val="00F70509"/>
    <w:rsid w:val="00FC09CF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77F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EE984-A684-4178-B016-309B25C69F9E}"/>
</file>

<file path=customXml/itemProps2.xml><?xml version="1.0" encoding="utf-8"?>
<ds:datastoreItem xmlns:ds="http://schemas.openxmlformats.org/officeDocument/2006/customXml" ds:itemID="{91E3B183-E9C6-4C46-A726-C5F476260101}"/>
</file>

<file path=customXml/itemProps3.xml><?xml version="1.0" encoding="utf-8"?>
<ds:datastoreItem xmlns:ds="http://schemas.openxmlformats.org/officeDocument/2006/customXml" ds:itemID="{AA595A8E-03F1-4704-9BCC-E26FBE5D1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13</cp:revision>
  <cp:lastPrinted>2019-01-15T07:51:00Z</cp:lastPrinted>
  <dcterms:created xsi:type="dcterms:W3CDTF">2019-01-14T13:43:00Z</dcterms:created>
  <dcterms:modified xsi:type="dcterms:W3CDTF">2019-09-06T07:23:00Z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