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CD37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ISTANBUL AYDIN UNIVERSITY</w:t>
      </w:r>
    </w:p>
    <w:p w14:paraId="11BCC26D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THE COMMITMENT TO BE SUBMITTED TO THE SOCIAL AND HUMANITIES ETHICS COMMITTEE</w:t>
      </w:r>
    </w:p>
    <w:tbl>
      <w:tblPr>
        <w:tblStyle w:val="TabloKlavuzu1"/>
        <w:tblpPr w:leftFromText="141" w:rightFromText="141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403441" w:rsidRPr="00403441" w14:paraId="5404469F" w14:textId="77777777" w:rsidTr="00403441">
        <w:trPr>
          <w:trHeight w:val="288"/>
        </w:trPr>
        <w:tc>
          <w:tcPr>
            <w:tcW w:w="4390" w:type="dxa"/>
            <w:shd w:val="clear" w:color="auto" w:fill="D9D9D9"/>
          </w:tcPr>
          <w:p w14:paraId="117B846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Name</w:t>
            </w:r>
          </w:p>
        </w:tc>
        <w:tc>
          <w:tcPr>
            <w:tcW w:w="5386" w:type="dxa"/>
            <w:shd w:val="clear" w:color="auto" w:fill="D9D9D9"/>
          </w:tcPr>
          <w:p w14:paraId="4A93FF3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B3EFD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21EF395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43161AD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Names of the Researchers in the Study </w:t>
            </w:r>
          </w:p>
          <w:p w14:paraId="4210F5E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(If the applicant is a graduate student, write the name of the thesis/dissertation advisor )</w:t>
            </w:r>
          </w:p>
        </w:tc>
        <w:tc>
          <w:tcPr>
            <w:tcW w:w="5386" w:type="dxa"/>
            <w:shd w:val="clear" w:color="auto" w:fill="D9D9D9"/>
          </w:tcPr>
          <w:p w14:paraId="1FB6C7E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5A835CF" w14:textId="77777777" w:rsidTr="001B4C08">
        <w:tc>
          <w:tcPr>
            <w:tcW w:w="4390" w:type="dxa"/>
          </w:tcPr>
          <w:p w14:paraId="387363BC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Institute / Faculty / Department / Program</w:t>
            </w:r>
          </w:p>
        </w:tc>
        <w:tc>
          <w:tcPr>
            <w:tcW w:w="5386" w:type="dxa"/>
          </w:tcPr>
          <w:p w14:paraId="3DC5FD8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F9B58B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670491D7" w14:textId="77777777" w:rsidTr="001B4C08">
        <w:trPr>
          <w:trHeight w:val="202"/>
        </w:trPr>
        <w:tc>
          <w:tcPr>
            <w:tcW w:w="4390" w:type="dxa"/>
          </w:tcPr>
          <w:p w14:paraId="1125167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Phone Number and E-mail</w:t>
            </w:r>
          </w:p>
        </w:tc>
        <w:tc>
          <w:tcPr>
            <w:tcW w:w="5386" w:type="dxa"/>
          </w:tcPr>
          <w:p w14:paraId="56DB01DB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E324B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E086E12" w14:textId="77777777" w:rsidTr="001B4C08">
        <w:trPr>
          <w:trHeight w:val="506"/>
        </w:trPr>
        <w:tc>
          <w:tcPr>
            <w:tcW w:w="4390" w:type="dxa"/>
          </w:tcPr>
          <w:p w14:paraId="355BCDA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Type of the Study</w:t>
            </w:r>
          </w:p>
        </w:tc>
        <w:tc>
          <w:tcPr>
            <w:tcW w:w="5386" w:type="dxa"/>
            <w:vAlign w:val="center"/>
          </w:tcPr>
          <w:p w14:paraId="1DEC823E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a)  Thesis/Dissertation          b) Project       c) Other</w:t>
            </w:r>
          </w:p>
          <w:p w14:paraId="154D3574" w14:textId="77777777" w:rsidR="00403441" w:rsidRPr="00403441" w:rsidRDefault="00403441" w:rsidP="00403441">
            <w:pPr>
              <w:ind w:left="455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D63EA30" w14:textId="77777777" w:rsidTr="001B4C08">
        <w:trPr>
          <w:trHeight w:val="506"/>
        </w:trPr>
        <w:tc>
          <w:tcPr>
            <w:tcW w:w="4390" w:type="dxa"/>
          </w:tcPr>
          <w:p w14:paraId="3473749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Design of the Study</w:t>
            </w:r>
          </w:p>
        </w:tc>
        <w:tc>
          <w:tcPr>
            <w:tcW w:w="5386" w:type="dxa"/>
            <w:vAlign w:val="center"/>
          </w:tcPr>
          <w:p w14:paraId="4C4CACB5" w14:textId="77777777" w:rsidR="00403441" w:rsidRPr="00403441" w:rsidRDefault="00403441" w:rsidP="00403441">
            <w:pPr>
              <w:numPr>
                <w:ilvl w:val="0"/>
                <w:numId w:val="1"/>
              </w:numPr>
              <w:tabs>
                <w:tab w:val="left" w:pos="522"/>
              </w:tabs>
              <w:ind w:left="323" w:hanging="323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Quantitative     b) Qualitative     c) Mixed Methods</w:t>
            </w:r>
          </w:p>
          <w:p w14:paraId="348A6C27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2E18497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3D1BFAF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Title of the Study</w:t>
            </w:r>
          </w:p>
        </w:tc>
        <w:tc>
          <w:tcPr>
            <w:tcW w:w="5386" w:type="dxa"/>
            <w:shd w:val="clear" w:color="auto" w:fill="D9D9D9"/>
          </w:tcPr>
          <w:p w14:paraId="7578CE0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84774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0389133D" w14:textId="77777777" w:rsidTr="001B4C08">
        <w:trPr>
          <w:trHeight w:val="562"/>
        </w:trPr>
        <w:tc>
          <w:tcPr>
            <w:tcW w:w="4390" w:type="dxa"/>
          </w:tcPr>
          <w:p w14:paraId="70A8507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Name of the institution / institutions where the study will be implemented and the participants/sample group</w:t>
            </w:r>
          </w:p>
        </w:tc>
        <w:tc>
          <w:tcPr>
            <w:tcW w:w="5386" w:type="dxa"/>
          </w:tcPr>
          <w:p w14:paraId="0425087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1BC22EC6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25A6D0C1" w14:textId="77777777" w:rsidTr="00403441">
        <w:trPr>
          <w:trHeight w:val="527"/>
        </w:trPr>
        <w:tc>
          <w:tcPr>
            <w:tcW w:w="4390" w:type="dxa"/>
            <w:shd w:val="clear" w:color="auto" w:fill="BFBFBF"/>
          </w:tcPr>
          <w:p w14:paraId="3CB3AC3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The name of the data collection tool to be used in the study</w:t>
            </w:r>
          </w:p>
        </w:tc>
        <w:tc>
          <w:tcPr>
            <w:tcW w:w="5386" w:type="dxa"/>
            <w:shd w:val="clear" w:color="auto" w:fill="BFBFBF"/>
          </w:tcPr>
          <w:p w14:paraId="53E224B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7F2F2C5" w14:textId="77777777" w:rsidTr="00403441">
        <w:trPr>
          <w:trHeight w:val="950"/>
        </w:trPr>
        <w:tc>
          <w:tcPr>
            <w:tcW w:w="4390" w:type="dxa"/>
          </w:tcPr>
          <w:p w14:paraId="0BA33AE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Was the data collection tool developed by the researchers in the study?</w:t>
            </w:r>
          </w:p>
        </w:tc>
        <w:tc>
          <w:tcPr>
            <w:tcW w:w="5386" w:type="dxa"/>
            <w:shd w:val="clear" w:color="auto" w:fill="D9D9D9"/>
          </w:tcPr>
          <w:p w14:paraId="10179201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7348DAE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D03702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b) No</w:t>
            </w:r>
          </w:p>
        </w:tc>
      </w:tr>
      <w:tr w:rsidR="00403441" w:rsidRPr="00403441" w14:paraId="55C744B9" w14:textId="77777777" w:rsidTr="001B4C08">
        <w:trPr>
          <w:trHeight w:val="1163"/>
        </w:trPr>
        <w:tc>
          <w:tcPr>
            <w:tcW w:w="4390" w:type="dxa"/>
          </w:tcPr>
          <w:p w14:paraId="5E583E8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If the data collection tool was not developed by the researchers in the study, then have you obtained permission from the person / persons who developed the data collection tool?</w:t>
            </w:r>
          </w:p>
        </w:tc>
        <w:tc>
          <w:tcPr>
            <w:tcW w:w="5386" w:type="dxa"/>
            <w:tcBorders>
              <w:bottom w:val="nil"/>
            </w:tcBorders>
          </w:tcPr>
          <w:p w14:paraId="7A641F3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E0DFD62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29BE7D3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D7182E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  <w:tr w:rsidR="00403441" w:rsidRPr="00403441" w14:paraId="114674C3" w14:textId="77777777" w:rsidTr="00403441">
        <w:trPr>
          <w:trHeight w:val="876"/>
        </w:trPr>
        <w:tc>
          <w:tcPr>
            <w:tcW w:w="4390" w:type="dxa"/>
            <w:tcBorders>
              <w:bottom w:val="single" w:sz="4" w:space="0" w:color="auto"/>
            </w:tcBorders>
          </w:tcPr>
          <w:p w14:paraId="58A446E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Have you attached the permission /mail document to the application?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3140A94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 </w:t>
            </w:r>
          </w:p>
          <w:p w14:paraId="18AB5D8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12F5E6F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</w:tbl>
    <w:p w14:paraId="56FA054D" w14:textId="77777777" w:rsidR="00403441" w:rsidRPr="00403441" w:rsidRDefault="00403441" w:rsidP="00403441">
      <w:pPr>
        <w:spacing w:after="200" w:line="276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(If there is more than one data collection tool, add the last four rows for each as above).</w:t>
      </w:r>
    </w:p>
    <w:p w14:paraId="50AA439C" w14:textId="77777777" w:rsidR="00403441" w:rsidRPr="00403441" w:rsidRDefault="00403441" w:rsidP="0040344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Documents to be attached to the application:</w:t>
      </w:r>
    </w:p>
    <w:p w14:paraId="2EF097BB" w14:textId="5DD495B9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Application </w:t>
      </w:r>
      <w:r w:rsidR="001B6951">
        <w:rPr>
          <w:rFonts w:ascii="Times New Roman" w:eastAsia="Calibri" w:hAnsi="Times New Roman" w:cs="Times New Roman"/>
          <w:lang w:val="en-US"/>
        </w:rPr>
        <w:t>form</w:t>
      </w:r>
    </w:p>
    <w:p w14:paraId="5EF9B587" w14:textId="75045205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All data collection tools</w:t>
      </w:r>
      <w:r w:rsidR="001B6951">
        <w:rPr>
          <w:rFonts w:ascii="Times New Roman" w:eastAsia="Calibri" w:hAnsi="Times New Roman" w:cs="Times New Roman"/>
          <w:lang w:val="en-US"/>
        </w:rPr>
        <w:t xml:space="preserve"> (e.g. questionnaire, scale)</w:t>
      </w:r>
      <w:r w:rsidRPr="00403441">
        <w:rPr>
          <w:rFonts w:ascii="Times New Roman" w:eastAsia="Calibri" w:hAnsi="Times New Roman" w:cs="Times New Roman"/>
          <w:lang w:val="en-US"/>
        </w:rPr>
        <w:t xml:space="preserve"> that will be </w:t>
      </w:r>
      <w:r w:rsidR="001B6951">
        <w:rPr>
          <w:rFonts w:ascii="Times New Roman" w:eastAsia="Calibri" w:hAnsi="Times New Roman" w:cs="Times New Roman"/>
          <w:lang w:val="en-US"/>
        </w:rPr>
        <w:t>used in the study</w:t>
      </w:r>
    </w:p>
    <w:p w14:paraId="2CB5D8A8" w14:textId="6B6ACC65" w:rsid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If the data collection tools were developed by others, the permission / mail document received for each</w:t>
      </w:r>
    </w:p>
    <w:p w14:paraId="7B304196" w14:textId="74F57FBF" w:rsidR="001B6951" w:rsidRDefault="001B6951" w:rsidP="001B69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en-US"/>
        </w:rPr>
        <w:t>Additionally, t</w:t>
      </w:r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 xml:space="preserve">he research proposal and the scales </w:t>
      </w:r>
      <w:proofErr w:type="gramStart"/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>must be submitted</w:t>
      </w:r>
      <w:proofErr w:type="gramEnd"/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 xml:space="preserve"> as a separate appendix in EBYS to be used in the referee process. It is important that your name does not appear</w:t>
      </w:r>
      <w:r>
        <w:rPr>
          <w:rFonts w:ascii="Times New Roman" w:eastAsia="Calibri" w:hAnsi="Times New Roman" w:cs="Times New Roman"/>
          <w:b/>
          <w:u w:val="single"/>
          <w:lang w:val="en-US"/>
        </w:rPr>
        <w:t xml:space="preserve"> in the documents</w:t>
      </w:r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>.</w:t>
      </w:r>
    </w:p>
    <w:p w14:paraId="0932B70E" w14:textId="77777777" w:rsidR="00DA4496" w:rsidRPr="001B6951" w:rsidRDefault="00DA4496" w:rsidP="00DA44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</w:p>
    <w:p w14:paraId="538D1A33" w14:textId="6E20A20B" w:rsidR="00DA4496" w:rsidRPr="00DA4496" w:rsidRDefault="00DA4496" w:rsidP="00DA4496">
      <w:pPr>
        <w:jc w:val="both"/>
        <w:rPr>
          <w:rFonts w:ascii="Times New Roman" w:hAnsi="Times New Roman" w:cs="Times New Roman"/>
          <w:b/>
          <w:bCs/>
        </w:rPr>
      </w:pPr>
      <w:r w:rsidRPr="00DA4496">
        <w:rPr>
          <w:rFonts w:ascii="Times New Roman" w:eastAsia="Calibri" w:hAnsi="Times New Roman" w:cs="Times New Roman"/>
          <w:b/>
          <w:lang w:val="en-US"/>
        </w:rPr>
        <w:t xml:space="preserve">RESEARCH INFORMATION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267"/>
        <w:gridCol w:w="776"/>
        <w:gridCol w:w="230"/>
        <w:gridCol w:w="557"/>
        <w:gridCol w:w="619"/>
        <w:gridCol w:w="227"/>
        <w:gridCol w:w="1004"/>
        <w:gridCol w:w="130"/>
        <w:gridCol w:w="1129"/>
      </w:tblGrid>
      <w:tr w:rsidR="00DA4496" w:rsidRPr="00EC3B8F" w14:paraId="292D8CF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6732F6A9" w14:textId="12AC26B2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STUDY</w:t>
            </w:r>
          </w:p>
        </w:tc>
      </w:tr>
      <w:tr w:rsidR="00DA4496" w:rsidRPr="00EC3B8F" w14:paraId="4079AE78" w14:textId="77777777" w:rsidTr="00121EDA">
        <w:tc>
          <w:tcPr>
            <w:tcW w:w="9062" w:type="dxa"/>
            <w:gridSpan w:val="14"/>
            <w:shd w:val="clear" w:color="auto" w:fill="auto"/>
          </w:tcPr>
          <w:p w14:paraId="53856B7E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496" w:rsidRPr="00EC3B8F" w14:paraId="4F7B782B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70870" w14:textId="7C8109A7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SUMMARY OF THE STUDY</w:t>
            </w:r>
          </w:p>
        </w:tc>
      </w:tr>
      <w:tr w:rsidR="00DA4496" w:rsidRPr="00EC3B8F" w14:paraId="410CA68F" w14:textId="77777777" w:rsidTr="00121EDA">
        <w:trPr>
          <w:trHeight w:val="45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4EBDEE6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6FA4A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15A4FE8" w14:textId="77777777" w:rsidTr="00121EDA">
        <w:trPr>
          <w:trHeight w:val="28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E9A83" w14:textId="2F054089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THE STUDY</w:t>
            </w:r>
          </w:p>
        </w:tc>
      </w:tr>
      <w:tr w:rsidR="00DA4496" w:rsidRPr="00EC3B8F" w14:paraId="58A5DEDC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10B85997" w14:textId="2FA89771" w:rsidR="00DA4496" w:rsidRPr="00EC3B8F" w:rsidRDefault="00DA4496" w:rsidP="00DA44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excluding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medical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device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pharmaceutical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14:paraId="0B51B55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AC75B2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E63701E" w14:textId="5CA0FD10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scale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77D112B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76C9F8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CFFF5CD" w14:textId="28A731B4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based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on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anthropometric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measurements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42859A21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D35197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5A2EEABC" w14:textId="61F62CE3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DA4496">
              <w:rPr>
                <w:sz w:val="16"/>
                <w:szCs w:val="16"/>
              </w:rPr>
              <w:t>All</w:t>
            </w:r>
            <w:proofErr w:type="spellEnd"/>
            <w:r w:rsidRPr="00DA4496">
              <w:rPr>
                <w:sz w:val="16"/>
                <w:szCs w:val="16"/>
              </w:rPr>
              <w:t xml:space="preserve"> research </w:t>
            </w:r>
            <w:proofErr w:type="spellStart"/>
            <w:r w:rsidRPr="00DA4496">
              <w:rPr>
                <w:sz w:val="16"/>
                <w:szCs w:val="16"/>
              </w:rPr>
              <w:t>that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does</w:t>
            </w:r>
            <w:proofErr w:type="spellEnd"/>
            <w:r w:rsidRPr="00DA4496">
              <w:rPr>
                <w:sz w:val="16"/>
                <w:szCs w:val="16"/>
              </w:rPr>
              <w:t xml:space="preserve"> not </w:t>
            </w:r>
            <w:proofErr w:type="spellStart"/>
            <w:r w:rsidRPr="00DA4496">
              <w:rPr>
                <w:sz w:val="16"/>
                <w:szCs w:val="16"/>
              </w:rPr>
              <w:t>require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direct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intervention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by</w:t>
            </w:r>
            <w:proofErr w:type="spellEnd"/>
            <w:r w:rsidRPr="00DA4496">
              <w:rPr>
                <w:sz w:val="16"/>
                <w:szCs w:val="16"/>
              </w:rPr>
              <w:t xml:space="preserve"> a </w:t>
            </w:r>
            <w:proofErr w:type="spellStart"/>
            <w:r w:rsidRPr="00DA4496">
              <w:rPr>
                <w:sz w:val="16"/>
                <w:szCs w:val="16"/>
              </w:rPr>
              <w:t>physician</w:t>
            </w:r>
            <w:proofErr w:type="spellEnd"/>
            <w:r w:rsidRPr="00DA4496">
              <w:rPr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sz w:val="16"/>
                <w:szCs w:val="16"/>
              </w:rPr>
              <w:t>such</w:t>
            </w:r>
            <w:proofErr w:type="spellEnd"/>
            <w:r w:rsidRPr="00DA4496">
              <w:rPr>
                <w:sz w:val="16"/>
                <w:szCs w:val="16"/>
              </w:rPr>
              <w:t xml:space="preserve"> as research on the </w:t>
            </w:r>
            <w:proofErr w:type="spellStart"/>
            <w:r w:rsidRPr="00DA4496">
              <w:rPr>
                <w:sz w:val="16"/>
                <w:szCs w:val="16"/>
              </w:rPr>
              <w:t>evaluation</w:t>
            </w:r>
            <w:proofErr w:type="spellEnd"/>
            <w:r w:rsidRPr="00DA4496">
              <w:rPr>
                <w:sz w:val="16"/>
                <w:szCs w:val="16"/>
              </w:rPr>
              <w:t xml:space="preserve"> of life </w:t>
            </w:r>
            <w:proofErr w:type="spellStart"/>
            <w:r w:rsidRPr="00DA4496">
              <w:rPr>
                <w:sz w:val="16"/>
                <w:szCs w:val="16"/>
              </w:rPr>
              <w:t>habits</w:t>
            </w:r>
            <w:proofErr w:type="spellEnd"/>
            <w:r w:rsidRPr="00DA4496">
              <w:rPr>
                <w:sz w:val="16"/>
                <w:szCs w:val="16"/>
              </w:rPr>
              <w:t>.</w:t>
            </w:r>
          </w:p>
        </w:tc>
        <w:tc>
          <w:tcPr>
            <w:tcW w:w="1259" w:type="dxa"/>
            <w:gridSpan w:val="2"/>
            <w:vAlign w:val="center"/>
          </w:tcPr>
          <w:p w14:paraId="54F01E9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DED6AF9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7EDDE8E" w14:textId="02AC125E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3B7FB91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58607200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2D9958" w14:textId="281F1D44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DURATION OF THE STUDY </w:t>
            </w:r>
          </w:p>
        </w:tc>
      </w:tr>
      <w:tr w:rsidR="00DA4496" w:rsidRPr="00EC3B8F" w14:paraId="7DE5B5C8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7024A3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4C4282F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B463" w14:textId="36FB05BE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APPLICATION OF THE RESEARCH</w:t>
            </w:r>
          </w:p>
        </w:tc>
      </w:tr>
      <w:tr w:rsidR="00DA4496" w:rsidRPr="00EC3B8F" w14:paraId="1DEC91C0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4467469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7518072" w14:textId="77777777" w:rsidTr="00121EDA">
        <w:trPr>
          <w:trHeight w:val="315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02FAB" w14:textId="35239C45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RESEARCHERS AND CENTERS PARTICIPATING IN THE STUDY</w:t>
            </w:r>
          </w:p>
        </w:tc>
      </w:tr>
      <w:tr w:rsidR="00DA4496" w:rsidRPr="00EC3B8F" w14:paraId="570259D7" w14:textId="77777777" w:rsidTr="00DA4496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80A4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C45B" w14:textId="5FDCF462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NAME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BA69" w14:textId="1C7376AA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SURNAME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48CE" w14:textId="75DC51CB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TITLE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C7A6" w14:textId="16091B29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CENTERS</w:t>
            </w:r>
          </w:p>
        </w:tc>
        <w:tc>
          <w:tcPr>
            <w:tcW w:w="1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8639" w14:textId="7AC32111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4496">
              <w:rPr>
                <w:rFonts w:ascii="Times New Roman" w:hAnsi="Times New Roman" w:cs="Times New Roman"/>
                <w:bCs/>
                <w:sz w:val="16"/>
                <w:szCs w:val="16"/>
              </w:rPr>
              <w:t>PROJECT TASK DEFINITION DETAIL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2342" w14:textId="50F589A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SIGNATURE</w:t>
            </w:r>
          </w:p>
        </w:tc>
      </w:tr>
      <w:tr w:rsidR="00DA4496" w:rsidRPr="00EC3B8F" w14:paraId="3EB9406E" w14:textId="77777777" w:rsidTr="00DA4496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628" w14:textId="72BB85AC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Research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A95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02A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E77C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802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933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D4F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CE3D4B" w14:textId="77777777" w:rsidTr="00DA4496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8BFC" w14:textId="49C213DA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Assistant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researcher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C1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542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460B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E0B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30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E50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4AA1AF" w14:textId="77777777" w:rsidTr="00121EDA">
        <w:trPr>
          <w:cantSplit/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223D261" w14:textId="12322E6E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OBJECTIVES OF THE STUDY</w:t>
            </w:r>
          </w:p>
        </w:tc>
      </w:tr>
      <w:tr w:rsidR="00DA4496" w:rsidRPr="00EC3B8F" w14:paraId="095B565A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29BD99" w14:textId="6A9DEBA2" w:rsidR="00DA4496" w:rsidRPr="00EC3B8F" w:rsidRDefault="00DA4496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Introduction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Rationale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DA4496" w:rsidRPr="00EC3B8F" w14:paraId="457B9BB8" w14:textId="77777777" w:rsidTr="00121EDA">
        <w:trPr>
          <w:trHeight w:val="121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5DEA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A4496" w:rsidRPr="00EC3B8F" w14:paraId="6F11C67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11C726" w14:textId="1B3545C9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Purpose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</w:p>
        </w:tc>
      </w:tr>
      <w:tr w:rsidR="00DA4496" w:rsidRPr="00EC3B8F" w14:paraId="08FF8D32" w14:textId="77777777" w:rsidTr="00121EDA">
        <w:trPr>
          <w:trHeight w:val="90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658D" w14:textId="77777777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DA4496" w:rsidRPr="00EC3B8F" w14:paraId="5F380A7B" w14:textId="77777777" w:rsidTr="00121EDA">
        <w:trPr>
          <w:cantSplit/>
          <w:trHeight w:val="288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4ED868C4" w14:textId="7B3DB258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SAMPLE OF THE STUDY</w:t>
            </w:r>
          </w:p>
        </w:tc>
      </w:tr>
      <w:tr w:rsidR="00DA4496" w:rsidRPr="00EC3B8F" w14:paraId="1A582E83" w14:textId="77777777" w:rsidTr="00DA4496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03F70460" w14:textId="37E1F368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Characteristics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cases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66F9BBC" w14:textId="602C7140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taken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525C" w14:textId="6D65A67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the Center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2962C" w14:textId="1A344F6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in Türkiye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7EE79" w14:textId="57B4896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Total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international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000000"/>
            </w:tcBorders>
            <w:vAlign w:val="center"/>
          </w:tcPr>
          <w:p w14:paraId="5C1485A7" w14:textId="6ADA7E36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Age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Range</w:t>
            </w:r>
            <w:proofErr w:type="spellEnd"/>
          </w:p>
        </w:tc>
      </w:tr>
      <w:tr w:rsidR="00DA4496" w:rsidRPr="00EC3B8F" w14:paraId="0251BE24" w14:textId="77777777" w:rsidTr="00DA4496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43FD1F12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DDA51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B08" w14:textId="6472D02D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6112" w14:textId="5D239C64" w:rsidR="00DA4496" w:rsidRPr="00EC3B8F" w:rsidRDefault="00DA4496" w:rsidP="00DA44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CE19" w14:textId="2F053CE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77C2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562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5AF4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496" w:rsidRPr="00EC3B8F" w14:paraId="2CC94AB2" w14:textId="77777777" w:rsidTr="00DA4496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4F816EA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CC74" w14:textId="78F72236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Minimum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4686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47FE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8F6D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0C41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1AA4" w14:textId="77777777" w:rsidR="00DA4496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1BD754" w14:textId="77777777" w:rsidR="00DA4496" w:rsidRPr="00C216B0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06B83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4496" w:rsidRPr="00EC3B8F" w14:paraId="1D4DB7E4" w14:textId="77777777" w:rsidTr="00DA4496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435ACB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E633" w14:textId="127106F4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Maximum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252C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B904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927E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80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ECB9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B703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4496" w:rsidRPr="00EC3B8F" w14:paraId="5F96C471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94769A" w14:textId="56C0BF23" w:rsidR="00DA4496" w:rsidRPr="00DA4496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Regulations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Subjects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in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(Consent Documents)</w:t>
            </w:r>
          </w:p>
        </w:tc>
      </w:tr>
      <w:tr w:rsidR="00DA4496" w:rsidRPr="00EC3B8F" w14:paraId="78B0696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FC5E" w14:textId="43766A49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should be written how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can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reached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included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in the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Announcement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pool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other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methods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</w:t>
            </w:r>
          </w:p>
        </w:tc>
      </w:tr>
      <w:tr w:rsidR="00DA4496" w:rsidRPr="00EC3B8F" w14:paraId="027C1ACA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C88AA8" w14:textId="1CF56F0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A4496" w:rsidRPr="00EC3B8F" w14:paraId="1A4A70D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5CF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51288385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DA4496" w:rsidRPr="00EC3B8F" w14:paraId="523B697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D7B4AF" w14:textId="7096BFEF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 DESIGN &amp; METHOD (MATERIAL AND METHODS)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example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storage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format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survey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589BA170" w14:textId="77777777" w:rsidTr="00121EDA">
        <w:trPr>
          <w:trHeight w:val="43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A473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14FF79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8D1AF4" w14:textId="34D8AFB7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COLLECTION OF STUDY DATA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Responsibilities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such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scales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artificial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intelligence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etc.)</w:t>
            </w:r>
          </w:p>
        </w:tc>
      </w:tr>
      <w:tr w:rsidR="00DA4496" w:rsidRPr="00EC3B8F" w14:paraId="788D57B0" w14:textId="77777777" w:rsidTr="00121EDA">
        <w:trPr>
          <w:trHeight w:val="43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BD8B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9A634D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8470B6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DA4496" w:rsidRPr="00EC3B8F" w14:paraId="3B02382C" w14:textId="77777777" w:rsidTr="00121EDA">
        <w:trPr>
          <w:trHeight w:val="284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616A0301" w14:textId="4C3E739A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permissions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gram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  <w:proofErr w:type="gram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collection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126C2899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BEA8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E587386" w14:textId="72549B37" w:rsidR="00DA4496" w:rsidRDefault="00DA4496" w:rsidP="0040344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1D4CA347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I undertake that I will not violate ethical principles in data collection and practices regarding people </w:t>
      </w:r>
      <w:proofErr w:type="gramStart"/>
      <w:r w:rsidRPr="00403441">
        <w:rPr>
          <w:rFonts w:ascii="Times New Roman" w:eastAsia="Calibri" w:hAnsi="Times New Roman" w:cs="Times New Roman"/>
          <w:lang w:val="en-US"/>
        </w:rPr>
        <w:t>in</w:t>
      </w:r>
      <w:proofErr w:type="gramEnd"/>
      <w:r w:rsidRPr="00403441">
        <w:rPr>
          <w:rFonts w:ascii="Times New Roman" w:eastAsia="Calibri" w:hAnsi="Times New Roman" w:cs="Times New Roman"/>
          <w:lang w:val="en-US"/>
        </w:rPr>
        <w:t xml:space="preserve"> this study.</w:t>
      </w:r>
    </w:p>
    <w:p w14:paraId="20209085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the ethical rules arising from intellectual property rights during the selection and use of the data collection tool(s) to be applied in this study, and that I will meet the possible material claims that may arise if legal remedies are applied for the alleged violation.</w:t>
      </w:r>
    </w:p>
    <w:p w14:paraId="1C54FADC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get permission from the Istanbul Aydın University Social and Humanities Ethics Committee in case of changes in the implementation of the study and data collection tools.</w:t>
      </w:r>
    </w:p>
    <w:p w14:paraId="03289AC6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all information I have provided in the application is accurate, correct and complete.</w:t>
      </w:r>
    </w:p>
    <w:p w14:paraId="47C65108" w14:textId="77777777" w:rsidR="00403441" w:rsidRPr="00403441" w:rsidRDefault="00403441" w:rsidP="00403441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0DE5224C" w14:textId="3AC562B0" w:rsidR="000008F2" w:rsidRPr="000008F2" w:rsidRDefault="000008F2" w:rsidP="000008F2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lang w:val="en-US"/>
        </w:rPr>
      </w:pPr>
      <w:r w:rsidRPr="000008F2">
        <w:rPr>
          <w:rFonts w:ascii="Times New Roman" w:eastAsia="Calibri" w:hAnsi="Times New Roman" w:cs="Times New Roman"/>
          <w:b/>
          <w:lang w:val="en-US"/>
        </w:rPr>
        <w:t>Date:</w:t>
      </w:r>
    </w:p>
    <w:p w14:paraId="2A616CAA" w14:textId="5B8686E7" w:rsidR="000008F2" w:rsidRPr="000008F2" w:rsidRDefault="000008F2" w:rsidP="000008F2">
      <w:pPr>
        <w:spacing w:after="0" w:line="240" w:lineRule="auto"/>
        <w:ind w:left="1416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  </w:t>
      </w:r>
      <w:r w:rsidRPr="000008F2">
        <w:rPr>
          <w:rFonts w:ascii="Times New Roman" w:eastAsia="Calibri" w:hAnsi="Times New Roman" w:cs="Times New Roman"/>
          <w:b/>
          <w:lang w:val="en-US"/>
        </w:rPr>
        <w:t>Name and Surname of the Responsible Researcher:</w:t>
      </w:r>
    </w:p>
    <w:p w14:paraId="783B74CF" w14:textId="51B266F6" w:rsidR="00D91169" w:rsidRDefault="000008F2" w:rsidP="000008F2">
      <w:pPr>
        <w:spacing w:after="0" w:line="240" w:lineRule="auto"/>
        <w:ind w:left="3540"/>
      </w:pPr>
      <w:r>
        <w:rPr>
          <w:rFonts w:ascii="Times New Roman" w:eastAsia="Calibri" w:hAnsi="Times New Roman" w:cs="Times New Roman"/>
          <w:b/>
          <w:lang w:val="en-US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 w:rsidRPr="000008F2">
        <w:rPr>
          <w:rFonts w:ascii="Times New Roman" w:eastAsia="Calibri" w:hAnsi="Times New Roman" w:cs="Times New Roman"/>
          <w:b/>
          <w:lang w:val="en-US"/>
        </w:rPr>
        <w:t>Signature:</w:t>
      </w:r>
    </w:p>
    <w:sectPr w:rsidR="00D91169" w:rsidSect="009C2E07">
      <w:footerReference w:type="default" r:id="rId10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1C7D7" w14:textId="77777777" w:rsidR="003778EE" w:rsidRDefault="003778EE" w:rsidP="000008F2">
      <w:pPr>
        <w:spacing w:after="0" w:line="240" w:lineRule="auto"/>
      </w:pPr>
      <w:r>
        <w:separator/>
      </w:r>
    </w:p>
  </w:endnote>
  <w:endnote w:type="continuationSeparator" w:id="0">
    <w:p w14:paraId="380552EB" w14:textId="77777777" w:rsidR="003778EE" w:rsidRDefault="003778EE" w:rsidP="000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F18C" w14:textId="5330F30B" w:rsidR="000008F2" w:rsidRPr="000008F2" w:rsidRDefault="000008F2">
    <w:pPr>
      <w:pStyle w:val="AltBilgi"/>
      <w:rPr>
        <w:rFonts w:ascii="Times New Roman" w:hAnsi="Times New Roman" w:cs="Times New Roman"/>
        <w:i/>
      </w:rPr>
    </w:pPr>
    <w:proofErr w:type="spellStart"/>
    <w:r w:rsidRPr="000008F2">
      <w:rPr>
        <w:rFonts w:ascii="Times New Roman" w:hAnsi="Times New Roman" w:cs="Times New Roman"/>
        <w:i/>
      </w:rPr>
      <w:t>Updated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with</w:t>
    </w:r>
    <w:proofErr w:type="spellEnd"/>
    <w:r w:rsidRPr="000008F2">
      <w:rPr>
        <w:rFonts w:ascii="Times New Roman" w:hAnsi="Times New Roman" w:cs="Times New Roman"/>
        <w:i/>
      </w:rPr>
      <w:t xml:space="preserve"> the </w:t>
    </w:r>
    <w:proofErr w:type="spellStart"/>
    <w:r w:rsidRPr="000008F2">
      <w:rPr>
        <w:rFonts w:ascii="Times New Roman" w:hAnsi="Times New Roman" w:cs="Times New Roman"/>
        <w:i/>
      </w:rPr>
      <w:t>decisions</w:t>
    </w:r>
    <w:proofErr w:type="spellEnd"/>
    <w:r w:rsidRPr="000008F2">
      <w:rPr>
        <w:rFonts w:ascii="Times New Roman" w:hAnsi="Times New Roman" w:cs="Times New Roman"/>
        <w:i/>
      </w:rPr>
      <w:t xml:space="preserve"> of the </w:t>
    </w:r>
    <w:proofErr w:type="spellStart"/>
    <w:r w:rsidRPr="000008F2">
      <w:rPr>
        <w:rFonts w:ascii="Times New Roman" w:hAnsi="Times New Roman" w:cs="Times New Roman"/>
        <w:i/>
      </w:rPr>
      <w:t>Istanbul</w:t>
    </w:r>
    <w:proofErr w:type="spellEnd"/>
    <w:r w:rsidRPr="000008F2">
      <w:rPr>
        <w:rFonts w:ascii="Times New Roman" w:hAnsi="Times New Roman" w:cs="Times New Roman"/>
        <w:i/>
      </w:rPr>
      <w:t xml:space="preserve"> Aydin </w:t>
    </w:r>
    <w:proofErr w:type="spellStart"/>
    <w:r w:rsidRPr="000008F2">
      <w:rPr>
        <w:rFonts w:ascii="Times New Roman" w:hAnsi="Times New Roman" w:cs="Times New Roman"/>
        <w:i/>
      </w:rPr>
      <w:t>University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Social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and</w:t>
    </w:r>
    <w:proofErr w:type="spellEnd"/>
    <w:r w:rsidRPr="000008F2">
      <w:rPr>
        <w:rFonts w:ascii="Times New Roman" w:hAnsi="Times New Roman" w:cs="Times New Roman"/>
        <w:i/>
      </w:rPr>
      <w:t xml:space="preserve"> Human </w:t>
    </w:r>
    <w:proofErr w:type="spellStart"/>
    <w:r w:rsidRPr="000008F2">
      <w:rPr>
        <w:rFonts w:ascii="Times New Roman" w:hAnsi="Times New Roman" w:cs="Times New Roman"/>
        <w:i/>
      </w:rPr>
      <w:t>Sciences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Ethics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Committee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meeting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numbered</w:t>
    </w:r>
    <w:proofErr w:type="spellEnd"/>
    <w:r w:rsidRPr="000008F2">
      <w:rPr>
        <w:rFonts w:ascii="Times New Roman" w:hAnsi="Times New Roman" w:cs="Times New Roman"/>
        <w:i/>
      </w:rPr>
      <w:t xml:space="preserve"> 2024-11.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4D8E" w14:textId="77777777" w:rsidR="003778EE" w:rsidRDefault="003778EE" w:rsidP="000008F2">
      <w:pPr>
        <w:spacing w:after="0" w:line="240" w:lineRule="auto"/>
      </w:pPr>
      <w:r>
        <w:separator/>
      </w:r>
    </w:p>
  </w:footnote>
  <w:footnote w:type="continuationSeparator" w:id="0">
    <w:p w14:paraId="4A1D2D72" w14:textId="77777777" w:rsidR="003778EE" w:rsidRDefault="003778EE" w:rsidP="0000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41"/>
    <w:rsid w:val="000008F2"/>
    <w:rsid w:val="001B37BA"/>
    <w:rsid w:val="001B6951"/>
    <w:rsid w:val="003778EE"/>
    <w:rsid w:val="00403441"/>
    <w:rsid w:val="00B91C58"/>
    <w:rsid w:val="00D91169"/>
    <w:rsid w:val="00D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915"/>
  <w15:chartTrackingRefBased/>
  <w15:docId w15:val="{1B2C40AC-950B-4707-B46F-88CA3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A44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D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08F2"/>
  </w:style>
  <w:style w:type="paragraph" w:styleId="AltBilgi">
    <w:name w:val="footer"/>
    <w:basedOn w:val="Normal"/>
    <w:link w:val="Al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F8EF6B9E554C8D3447D19FFD99F5" ma:contentTypeVersion="1" ma:contentTypeDescription="Create a new document." ma:contentTypeScope="" ma:versionID="058c51437efa22d02e8c0178e43b43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C980D2-72DA-4F39-95B1-AE8DA278F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44EE5-BA24-404B-8B52-C16571FAA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4E101-188D-430B-878B-854DD6C66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ÖZALP</dc:creator>
  <cp:keywords/>
  <dc:description/>
  <cp:lastModifiedBy>Özlem Merve CANSEVER</cp:lastModifiedBy>
  <cp:revision>5</cp:revision>
  <dcterms:created xsi:type="dcterms:W3CDTF">2020-09-15T12:42:00Z</dcterms:created>
  <dcterms:modified xsi:type="dcterms:W3CDTF">2024-11-04T08:14:00Z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0x010100FCFFF8EF6B9E554C8D3447D19FFD99F5</vt:lpwstr>
  </property>
</Properties>
</file>