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491"/>
        <w:gridCol w:w="6442"/>
        <w:gridCol w:w="1843"/>
      </w:tblGrid>
      <w:tr w:rsidR="001F5DD4" w14:paraId="78FE9C55" w14:textId="77777777" w:rsidTr="0023661A">
        <w:trPr>
          <w:trHeight w:val="841"/>
        </w:trPr>
        <w:tc>
          <w:tcPr>
            <w:tcW w:w="1491" w:type="dxa"/>
            <w:shd w:val="clear" w:color="auto" w:fill="auto"/>
          </w:tcPr>
          <w:p w14:paraId="60905C1A" w14:textId="77777777" w:rsidR="00CC24C3" w:rsidRPr="0023661A" w:rsidRDefault="00A01145">
            <w:pPr>
              <w:rPr>
                <w:rFonts w:ascii="Tahoma" w:hAnsi="Tahoma" w:cs="Tahoma"/>
              </w:rPr>
            </w:pPr>
            <w:r>
              <w:t xml:space="preserve"> </w:t>
            </w:r>
            <w:r w:rsidRPr="0023661A">
              <w:rPr>
                <w:rFonts w:ascii="Tahoma" w:hAnsi="Tahoma" w:cs="Tahoma"/>
                <w:noProof/>
                <w:sz w:val="20"/>
                <w:lang w:eastAsia="tr-TR"/>
              </w:rPr>
              <w:drawing>
                <wp:inline distT="0" distB="0" distL="0" distR="0" wp14:anchorId="2AB8F046" wp14:editId="13E67643">
                  <wp:extent cx="676800" cy="676800"/>
                  <wp:effectExtent l="0" t="0" r="9525" b="9525"/>
                  <wp:docPr id="16" name="Resim 16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2"/>
            <w:shd w:val="clear" w:color="auto" w:fill="auto"/>
            <w:vAlign w:val="center"/>
          </w:tcPr>
          <w:p w14:paraId="1D2A40A4" w14:textId="57A7D816" w:rsidR="00CC24C3" w:rsidRPr="002D00DB" w:rsidRDefault="006623E2" w:rsidP="00CC24C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AÇILACAK DERSLER</w:t>
            </w:r>
            <w:r w:rsidR="00A01145">
              <w:rPr>
                <w:rFonts w:ascii="Tahoma" w:hAnsi="Tahoma" w:cs="Tahoma"/>
                <w:b/>
                <w:sz w:val="28"/>
                <w:szCs w:val="28"/>
              </w:rPr>
              <w:t xml:space="preserve"> İŞ AKIŞ ŞEMASI</w:t>
            </w:r>
          </w:p>
        </w:tc>
      </w:tr>
      <w:tr w:rsidR="001F5DD4" w14:paraId="2DE18834" w14:textId="77777777" w:rsidTr="0023661A">
        <w:trPr>
          <w:trHeight w:val="444"/>
        </w:trPr>
        <w:tc>
          <w:tcPr>
            <w:tcW w:w="7933" w:type="dxa"/>
            <w:gridSpan w:val="2"/>
            <w:shd w:val="clear" w:color="auto" w:fill="auto"/>
            <w:vAlign w:val="center"/>
          </w:tcPr>
          <w:p w14:paraId="5AC05107" w14:textId="77777777" w:rsidR="00DD4FF6" w:rsidRPr="00CC24C3" w:rsidRDefault="000E2EAC" w:rsidP="00324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F165F7" w14:textId="77777777" w:rsidR="00DD4FF6" w:rsidRPr="00CC24C3" w:rsidRDefault="00A01145" w:rsidP="00324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R="001F5DD4" w14:paraId="31F139F5" w14:textId="77777777" w:rsidTr="0023661A">
        <w:trPr>
          <w:trHeight w:val="12328"/>
        </w:trPr>
        <w:tc>
          <w:tcPr>
            <w:tcW w:w="7933" w:type="dxa"/>
            <w:gridSpan w:val="2"/>
            <w:shd w:val="clear" w:color="auto" w:fill="auto"/>
          </w:tcPr>
          <w:p w14:paraId="4032F3B4" w14:textId="68FF3354" w:rsidR="00F3757E" w:rsidRDefault="00DD7035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53B119" wp14:editId="45292EF3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45720</wp:posOffset>
                      </wp:positionV>
                      <wp:extent cx="1892300" cy="1028700"/>
                      <wp:effectExtent l="76200" t="57150" r="69850" b="1143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65C09021" w14:textId="47EE9063" w:rsidR="00165163" w:rsidRPr="001C6BA1" w:rsidRDefault="005D1DFA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Güz ve Bahar Yarıyılı Açılacak </w:t>
                                  </w:r>
                                  <w:r w:rsidR="00DD7035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Z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orunlu </w:t>
                                  </w:r>
                                  <w:r w:rsidR="00DD7035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erslerin </w:t>
                                  </w:r>
                                  <w:r w:rsidR="00DD7035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ontrol </w:t>
                                  </w:r>
                                  <w:r w:rsidR="00DD7035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53B119" id="Oval 3" o:spid="_x0000_s1026" style="position:absolute;margin-left:65.15pt;margin-top:3.6pt;width:14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" fillcolor="yellow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14:paraId="65C09021" w14:textId="47EE9063" w:rsidR="00165163" w:rsidRPr="001C6BA1" w:rsidRDefault="005D1DFA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Güz ve Bahar Yarıyılı Açılacak </w:t>
                            </w:r>
                            <w:r w:rsidR="00DD7035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orunlu </w:t>
                            </w:r>
                            <w:r w:rsidR="00DD7035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erslerin </w:t>
                            </w:r>
                            <w:r w:rsidR="00DD7035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ontrol </w:t>
                            </w:r>
                            <w:r w:rsidR="00DD7035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dilmesi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DBC1ECC" w14:textId="60384014" w:rsidR="00F3757E" w:rsidRDefault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4F67338" w14:textId="77777777" w:rsidR="00F3757E" w:rsidRDefault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DAEEF9A" w14:textId="77777777" w:rsidR="00DD4FF6" w:rsidRPr="00AE5C00" w:rsidRDefault="00DD4FF6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B2AD2FD" w14:textId="77777777" w:rsidR="00DD4FF6" w:rsidRPr="00AE5C00" w:rsidRDefault="00A01145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64ED316A" w14:textId="51ABC4DA" w:rsidR="00B02257" w:rsidRDefault="00B0225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8D92EF" w14:textId="0CF81380" w:rsidR="00D47008" w:rsidRDefault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44ADC74" w14:textId="5A5A61B4" w:rsidR="00D47008" w:rsidRDefault="005D1DFA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8FA9EC" wp14:editId="70074456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140335</wp:posOffset>
                      </wp:positionV>
                      <wp:extent cx="104775" cy="209550"/>
                      <wp:effectExtent l="57150" t="57150" r="28575" b="114300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4BEB5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3" o:spid="_x0000_s1026" type="#_x0000_t67" style="position:absolute;margin-left:134.7pt;margin-top:11.05pt;width:8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" fillcolor="#1f3763 [1608]" strokecolor="#1f3763 [1608]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14:paraId="66F80AE8" w14:textId="1DF04E4E" w:rsidR="00805181" w:rsidRDefault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4C74C08" w14:textId="60588786" w:rsidR="00805181" w:rsidRDefault="00AA04F6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42177E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313B86" wp14:editId="7AD0EF42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112947</wp:posOffset>
                      </wp:positionV>
                      <wp:extent cx="2352675" cy="2154721"/>
                      <wp:effectExtent l="76200" t="38100" r="28575" b="93345"/>
                      <wp:wrapNone/>
                      <wp:docPr id="5" name="Elm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2154721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6034E04A" w14:textId="5E9E4CE0" w:rsidR="00887452" w:rsidRPr="001C6BA1" w:rsidRDefault="005D1DFA" w:rsidP="005D1DFA">
                                  <w:pP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Seçmeli Derslerin Belirlenmesi Amacıyla Öğrencilere </w:t>
                                  </w:r>
                                  <w:r w:rsidR="00DD7035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eçmeli </w:t>
                                  </w:r>
                                  <w:r w:rsidR="00DD7035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ers A</w:t>
                                  </w:r>
                                  <w:r w:rsidR="00AA04F6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nketi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13B8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" o:spid="_x0000_s1027" type="#_x0000_t4" style="position:absolute;margin-left:44.45pt;margin-top:8.9pt;width:185.25pt;height:16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" fillcolor="#aed696" stroked="f" strokeweight="1pt">
                      <v:shadow on="t" color="black" opacity="20971f" offset="0,2.2pt"/>
                      <v:textbox>
                        <w:txbxContent>
                          <w:p w14:paraId="6034E04A" w14:textId="5E9E4CE0" w:rsidR="00887452" w:rsidRPr="001C6BA1" w:rsidRDefault="005D1DFA" w:rsidP="005D1DFA">
                            <w:pP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Seçmeli Derslerin Belirlenmesi Amacıyla Öğrencilere </w:t>
                            </w:r>
                            <w:r w:rsidR="00DD7035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eçmeli </w:t>
                            </w:r>
                            <w:r w:rsidR="00DD7035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ers A</w:t>
                            </w:r>
                            <w:r w:rsidR="00AA04F6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nketi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BCC25E" w14:textId="75AF1A68" w:rsidR="00805181" w:rsidRPr="001C6BA1" w:rsidRDefault="005D0FBB" w:rsidP="00CC24C3">
            <w:pPr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</w:pPr>
            <w:r w:rsidRPr="0042177E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56881F" wp14:editId="14441F35">
                      <wp:simplePos x="0" y="0"/>
                      <wp:positionH relativeFrom="column">
                        <wp:posOffset>3420926</wp:posOffset>
                      </wp:positionH>
                      <wp:positionV relativeFrom="paragraph">
                        <wp:posOffset>54701</wp:posOffset>
                      </wp:positionV>
                      <wp:extent cx="1270000" cy="1720850"/>
                      <wp:effectExtent l="76200" t="57150" r="82550" b="1079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1720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14B09565" w14:textId="08917D82" w:rsidR="00887452" w:rsidRPr="001C6BA1" w:rsidRDefault="00AE4131" w:rsidP="0088745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Yapılan </w:t>
                                  </w:r>
                                  <w:r w:rsidR="00923ED4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Seçmeli Ders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Anket</w:t>
                                  </w:r>
                                  <w:r w:rsidR="00923ED4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Sonuçlarının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6881F" id="Oval 9" o:spid="_x0000_s1028" style="position:absolute;margin-left:269.35pt;margin-top:4.3pt;width:100pt;height:13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" fillcolor="red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14:paraId="14B09565" w14:textId="08917D82" w:rsidR="00887452" w:rsidRPr="001C6BA1" w:rsidRDefault="00AE4131" w:rsidP="00887452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Yapılan </w:t>
                            </w:r>
                            <w:r w:rsidR="00923ED4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Seçmeli Ders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Anket</w:t>
                            </w:r>
                            <w:r w:rsidR="00923ED4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Sonuçlarının Alınması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0798CD4" w14:textId="00F65071" w:rsidR="00805181" w:rsidRPr="001C6BA1" w:rsidRDefault="00A01145" w:rsidP="00CC24C3">
            <w:pPr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</w:pPr>
            <w:r w:rsidRPr="001C6BA1"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14:paraId="021C8473" w14:textId="1B95717A" w:rsidR="00805181" w:rsidRDefault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B11E4C1" w14:textId="21891376" w:rsidR="00805181" w:rsidRDefault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88183B4" w14:textId="06C23311" w:rsidR="00E7326E" w:rsidRDefault="00E7326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BA654BA" w14:textId="402AD3D0" w:rsidR="00805181" w:rsidRDefault="005D0FBB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D00974" wp14:editId="51C36226">
                      <wp:simplePos x="0" y="0"/>
                      <wp:positionH relativeFrom="column">
                        <wp:posOffset>3012213</wp:posOffset>
                      </wp:positionH>
                      <wp:positionV relativeFrom="paragraph">
                        <wp:posOffset>49576</wp:posOffset>
                      </wp:positionV>
                      <wp:extent cx="254000" cy="512897"/>
                      <wp:effectExtent l="61277" t="72073" r="35878" b="112077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254000" cy="512897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533"/>
                                </a:avLst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DEA77" id="Aşağı Ok 8" o:spid="_x0000_s1026" type="#_x0000_t67" style="position:absolute;margin-left:237.2pt;margin-top:3.9pt;width:20pt;height:40.4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" adj="1747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14:paraId="770D3038" w14:textId="0AF04F9C" w:rsidR="001C6BA1" w:rsidRDefault="001C6BA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FFFCD94" w14:textId="0DA5657F" w:rsidR="001C6BA1" w:rsidRDefault="001C6BA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37E7CB6" w14:textId="43EFF9DF" w:rsidR="001C6BA1" w:rsidRDefault="001C6BA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68312B5" w14:textId="40E892F2" w:rsidR="001C6BA1" w:rsidRDefault="00A01145" w:rsidP="00CC24C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</w:t>
            </w:r>
          </w:p>
          <w:p w14:paraId="2D717343" w14:textId="7FB7413B" w:rsidR="001C6BA1" w:rsidRDefault="001C6BA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45F8C15" w14:textId="1BBD02E6" w:rsidR="001C6BA1" w:rsidRDefault="001C6BA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8DEB0E" w14:textId="46124323" w:rsidR="001C6BA1" w:rsidRDefault="001C6BA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F7F4171" w14:textId="1C603273" w:rsidR="00D47008" w:rsidRDefault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FE5F39" w14:textId="05E1BBD6" w:rsidR="00D47008" w:rsidRDefault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C97D903" w14:textId="3FEFA53C" w:rsidR="002E09F6" w:rsidRPr="00AE5C00" w:rsidRDefault="00AA04F6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E4544E" wp14:editId="5F668B6C">
                      <wp:simplePos x="0" y="0"/>
                      <wp:positionH relativeFrom="column">
                        <wp:posOffset>1637941</wp:posOffset>
                      </wp:positionH>
                      <wp:positionV relativeFrom="paragraph">
                        <wp:posOffset>93152</wp:posOffset>
                      </wp:positionV>
                      <wp:extent cx="248920" cy="554990"/>
                      <wp:effectExtent l="76200" t="57150" r="55880" b="111760"/>
                      <wp:wrapNone/>
                      <wp:docPr id="7" name="Aşağı O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5549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2190D" id="Aşağı Ok 7" o:spid="_x0000_s1026" type="#_x0000_t67" style="position:absolute;margin-left:128.95pt;margin-top:7.35pt;width:19.6pt;height:4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" adj="16756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14:paraId="086D10A0" w14:textId="7D140C53" w:rsidR="00DD4FF6" w:rsidRPr="00AE5C00" w:rsidRDefault="00DD4FF6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237701" w14:textId="651FB94D" w:rsidR="00DD4FF6" w:rsidRPr="00AE5C00" w:rsidRDefault="00DD4FF6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9959FF" w14:textId="21F325B5" w:rsidR="00DD4FF6" w:rsidRDefault="00DD4FF6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81E7668" w14:textId="3177214E" w:rsidR="00532003" w:rsidRPr="00AE5C00" w:rsidRDefault="00532003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3B16DD6" w14:textId="07FA4A01" w:rsidR="00DD4FF6" w:rsidRPr="00AE5C00" w:rsidRDefault="00AA04F6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E39B9D" wp14:editId="462C3E15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27940</wp:posOffset>
                      </wp:positionV>
                      <wp:extent cx="2305050" cy="1054100"/>
                      <wp:effectExtent l="76200" t="57150" r="76200" b="8890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10541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C0567C" w14:textId="467AC199" w:rsidR="00DD4FF6" w:rsidRPr="00AB1066" w:rsidRDefault="00AE4131" w:rsidP="004D4FA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Zorunlu dersler ve yapılan anket sonuçlarına göre açılacak olan bölüm derslerinin bölüm öğretim üyelerinin uzmanlık alanlarına göre ders dağılımının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E39B9D" id="Metin Kutusu 2" o:spid="_x0000_s1029" style="position:absolute;margin-left:45.15pt;margin-top:2.2pt;width:181.5pt;height: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" fillcolor="#126489" stroked="f" strokeweight="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14:paraId="33C0567C" w14:textId="467AC199" w:rsidR="00DD4FF6" w:rsidRPr="00AB1066" w:rsidRDefault="00AE4131" w:rsidP="004D4FAF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Zorunlu dersler ve yapılan anket sonuçlarına göre açılacak olan bölüm derslerinin bölüm öğretim üyelerinin uzmanlık alanlarına göre ders dağılımının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8CFA6D2" w14:textId="77777777" w:rsidR="00DD4FF6" w:rsidRPr="00AE5C00" w:rsidRDefault="00DD4FF6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3FBEB3" w14:textId="77777777" w:rsidR="00DD4FF6" w:rsidRPr="00AE5C00" w:rsidRDefault="00DD4FF6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89E60DD" w14:textId="77777777" w:rsidR="00CE77B5" w:rsidRPr="00AE5C00" w:rsidRDefault="00CE77B5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EF6DF77" w14:textId="77777777" w:rsidR="00CE77B5" w:rsidRPr="00AE5C00" w:rsidRDefault="00D14278" w:rsidP="00CC24C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14:paraId="6FE7C89F" w14:textId="0E3A01C9" w:rsidR="00AE5C00" w:rsidRDefault="00157D25" w:rsidP="00C90320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AE5C00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</w:t>
            </w:r>
          </w:p>
          <w:p w14:paraId="2A086749" w14:textId="29BBFBB8" w:rsidR="00AE5C00" w:rsidRDefault="00AE5C00" w:rsidP="00157D25">
            <w:pPr>
              <w:tabs>
                <w:tab w:val="left" w:pos="135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1F6F282C" w14:textId="076798D1" w:rsidR="002E09F6" w:rsidRDefault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664F2DC" w14:textId="0B20ACD0" w:rsidR="00575ADF" w:rsidRDefault="006D6902" w:rsidP="00575ADF">
            <w:pPr>
              <w:rPr>
                <w:rFonts w:ascii="Tahoma" w:hAnsi="Tahoma" w:cs="Tahoma"/>
                <w:sz w:val="18"/>
                <w:szCs w:val="18"/>
              </w:rPr>
            </w:pPr>
            <w:r w:rsidRPr="0042177E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8B3709" wp14:editId="6F603644">
                      <wp:simplePos x="0" y="0"/>
                      <wp:positionH relativeFrom="column">
                        <wp:posOffset>3377384</wp:posOffset>
                      </wp:positionH>
                      <wp:positionV relativeFrom="paragraph">
                        <wp:posOffset>89989</wp:posOffset>
                      </wp:positionV>
                      <wp:extent cx="1433830" cy="1277075"/>
                      <wp:effectExtent l="76200" t="57150" r="71120" b="9461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830" cy="1277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0D3456C2" w14:textId="0B5D9C3F" w:rsidR="00B633B4" w:rsidRPr="001C6BA1" w:rsidRDefault="00B633B4" w:rsidP="00B633B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Görevlendirme Taleplerinin sonuçlanması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8B3709" id="Oval 1" o:spid="_x0000_s1030" style="position:absolute;margin-left:265.95pt;margin-top:7.1pt;width:112.9pt;height:10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" fillcolor="#c45911 [2405]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14:paraId="0D3456C2" w14:textId="0B5D9C3F" w:rsidR="00B633B4" w:rsidRPr="001C6BA1" w:rsidRDefault="00B633B4" w:rsidP="00B633B4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Görevlendirme Taleplerinin sonuçlanması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E4131"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9D3A40" wp14:editId="5B8AF220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29210</wp:posOffset>
                      </wp:positionV>
                      <wp:extent cx="88900" cy="254000"/>
                      <wp:effectExtent l="76200" t="57150" r="63500" b="107950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254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8C2F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7" o:spid="_x0000_s1026" type="#_x0000_t67" style="position:absolute;margin-left:134.9pt;margin-top:2.3pt;width:7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" adj="1782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14:paraId="69C59159" w14:textId="3FF20E61" w:rsidR="002E09F6" w:rsidRDefault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B6602B5" w14:textId="4B430BF3" w:rsidR="002E09F6" w:rsidRDefault="00AE4131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F1E12D" wp14:editId="1983B40B">
                      <wp:simplePos x="0" y="0"/>
                      <wp:positionH relativeFrom="column">
                        <wp:posOffset>634184</wp:posOffset>
                      </wp:positionH>
                      <wp:positionV relativeFrom="paragraph">
                        <wp:posOffset>95884</wp:posOffset>
                      </wp:positionV>
                      <wp:extent cx="2305050" cy="856343"/>
                      <wp:effectExtent l="76200" t="57150" r="76200" b="11557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85634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9E7B72" w14:textId="259559BC" w:rsidR="00692E3D" w:rsidRPr="00AB1066" w:rsidRDefault="00AE4131" w:rsidP="00692E3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 xml:space="preserve">Disiplinlerarası dersler için uygun öğretim üyelerinin belirlenerek </w:t>
                                  </w:r>
                                  <w:r w:rsidR="005D0FBB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görevlendirme taleplerinin dekanlığa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F1E12D" id="Metin Kutusu 11" o:spid="_x0000_s1031" style="position:absolute;left:0;text-align:left;margin-left:49.95pt;margin-top:7.55pt;width:181.5pt;height:6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" fillcolor="#126489" stroked="f" strokeweight="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14:paraId="709E7B72" w14:textId="259559BC" w:rsidR="00692E3D" w:rsidRPr="00AB1066" w:rsidRDefault="00AE4131" w:rsidP="00692E3D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Disiplinlerarası dersler için uygun öğretim üyelerinin belirlenerek </w:t>
                            </w:r>
                            <w:r w:rsidR="005D0FBB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görevlendirme taleplerinin dekanlığa iletilmesi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D6902">
              <w:rPr>
                <w:rFonts w:ascii="Tahoma" w:hAnsi="Tahoma" w:cs="Tahoma"/>
                <w:sz w:val="18"/>
                <w:szCs w:val="18"/>
              </w:rPr>
              <w:t xml:space="preserve">                                          </w:t>
            </w:r>
          </w:p>
          <w:p w14:paraId="7382D1DC" w14:textId="662E4E6E" w:rsidR="002743EB" w:rsidRDefault="006D6902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5316DE" wp14:editId="2B422EFB">
                      <wp:simplePos x="0" y="0"/>
                      <wp:positionH relativeFrom="column">
                        <wp:posOffset>3044100</wp:posOffset>
                      </wp:positionH>
                      <wp:positionV relativeFrom="paragraph">
                        <wp:posOffset>24946</wp:posOffset>
                      </wp:positionV>
                      <wp:extent cx="212092" cy="418196"/>
                      <wp:effectExtent l="49530" t="83820" r="27940" b="104140"/>
                      <wp:wrapNone/>
                      <wp:docPr id="6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212092" cy="418196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533"/>
                                </a:avLst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1A1B3" id="Aşağı Ok 8" o:spid="_x0000_s1026" type="#_x0000_t67" style="position:absolute;margin-left:239.7pt;margin-top:1.95pt;width:16.7pt;height:32.95pt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" adj="17379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="002E09F6">
              <w:rPr>
                <w:rFonts w:ascii="Tahoma" w:hAnsi="Tahoma" w:cs="Tahoma"/>
                <w:sz w:val="18"/>
                <w:szCs w:val="18"/>
              </w:rPr>
              <w:tab/>
              <w:t xml:space="preserve">       </w:t>
            </w:r>
          </w:p>
          <w:p w14:paraId="7CB9EBA4" w14:textId="6DB4DB65" w:rsidR="002E09F6" w:rsidRDefault="00A01145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0391E333" w14:textId="417C81E1" w:rsidR="002E09F6" w:rsidRDefault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EC5CF4E" w14:textId="09EDB77F" w:rsidR="002E09F6" w:rsidRPr="00AE5C00" w:rsidRDefault="002E09F6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5AEAA84" w14:textId="75B870E5" w:rsidR="00DD4FF6" w:rsidRPr="00AE5C00" w:rsidRDefault="00DD4FF6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8D07939" w14:textId="0005EC1A" w:rsidR="00DD4FF6" w:rsidRPr="00AE5C00" w:rsidRDefault="00DD4FF6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0C74F6E" w14:textId="7E3F5A3D" w:rsidR="00DD4FF6" w:rsidRPr="00AE5C00" w:rsidRDefault="005D0FBB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AE573D" wp14:editId="45FA7EF2">
                      <wp:simplePos x="0" y="0"/>
                      <wp:positionH relativeFrom="column">
                        <wp:posOffset>1698262</wp:posOffset>
                      </wp:positionH>
                      <wp:positionV relativeFrom="paragraph">
                        <wp:posOffset>53884</wp:posOffset>
                      </wp:positionV>
                      <wp:extent cx="123825" cy="247650"/>
                      <wp:effectExtent l="76200" t="57150" r="66675" b="114300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9EC7B" id="Aşağı Ok 23" o:spid="_x0000_s1026" type="#_x0000_t67" style="position:absolute;margin-left:133.7pt;margin-top:4.25pt;width:9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14:paraId="593F12FD" w14:textId="421BC292" w:rsidR="00DD4FF6" w:rsidRPr="00AE5C00" w:rsidRDefault="00DD4FF6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C8608E" w14:textId="3E04364E" w:rsidR="00DD4FF6" w:rsidRPr="00AE5C00" w:rsidRDefault="005D0FBB" w:rsidP="004D4F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751BE5" wp14:editId="2A9C76DA">
                      <wp:simplePos x="0" y="0"/>
                      <wp:positionH relativeFrom="column">
                        <wp:posOffset>704034</wp:posOffset>
                      </wp:positionH>
                      <wp:positionV relativeFrom="paragraph">
                        <wp:posOffset>89081</wp:posOffset>
                      </wp:positionV>
                      <wp:extent cx="2114550" cy="817336"/>
                      <wp:effectExtent l="95250" t="57150" r="57150" b="11620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8173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1C03AEE1" w14:textId="5B5F7EBD" w:rsidR="00165163" w:rsidRPr="00AB1066" w:rsidRDefault="00AE4131" w:rsidP="00E7326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Belirlenen derslerin açılması için planlama birimine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51BE5" id="Oval 4" o:spid="_x0000_s1032" style="position:absolute;left:0;text-align:left;margin-left:55.45pt;margin-top:7pt;width:166.5pt;height:6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" fillcolor="#ffd966 [1943]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14:paraId="1C03AEE1" w14:textId="5B5F7EBD" w:rsidR="00165163" w:rsidRPr="00AB1066" w:rsidRDefault="00AE4131" w:rsidP="00E7326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Belirlenen derslerin açılması için planlama birimine iletilmesi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92D0FF7" w14:textId="671AA853" w:rsidR="00101553" w:rsidRPr="00AE5C00" w:rsidRDefault="00101553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CA2B2D" w14:textId="77777777" w:rsidR="00DD4FF6" w:rsidRPr="00AE5C00" w:rsidRDefault="001707C1" w:rsidP="00DC155B">
            <w:pPr>
              <w:tabs>
                <w:tab w:val="left" w:pos="523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</w:t>
            </w:r>
          </w:p>
          <w:p w14:paraId="16E7633F" w14:textId="77777777" w:rsidR="00DD4FF6" w:rsidRPr="00AE5C00" w:rsidRDefault="00DD4FF6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5D73224" w14:textId="77777777" w:rsidR="00DD4FF6" w:rsidRPr="00AE5C00" w:rsidRDefault="001707C1" w:rsidP="00E7326E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</w:t>
            </w:r>
          </w:p>
          <w:p w14:paraId="6BAB6924" w14:textId="77777777" w:rsidR="00DD4FF6" w:rsidRPr="00AE5C00" w:rsidRDefault="00A01145" w:rsidP="00C21ECB">
            <w:pPr>
              <w:tabs>
                <w:tab w:val="left" w:pos="3210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  <w:r w:rsidR="009F7CD0"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w:t xml:space="preserve"> </w:t>
            </w:r>
            <w:r w:rsidR="00C21EC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</w:t>
            </w:r>
          </w:p>
          <w:p w14:paraId="29ED70A8" w14:textId="77777777" w:rsidR="00157D25" w:rsidRPr="00BC486B" w:rsidRDefault="00A01145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14:paraId="1507AA23" w14:textId="77777777" w:rsidR="00692E3D" w:rsidRDefault="00692E3D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16B0AB" w14:textId="77777777" w:rsidR="00805181" w:rsidRDefault="00805181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0D2F5112" w14:textId="331DDC5B" w:rsidR="003249FE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Bölüm Başkanlığı</w:t>
            </w:r>
          </w:p>
          <w:p w14:paraId="705596C7" w14:textId="77777777" w:rsidR="00AE4131" w:rsidRDefault="00AE4131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0FBF332" w14:textId="77777777" w:rsidR="00AE4131" w:rsidRDefault="00AE4131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B2CE160" w14:textId="77777777" w:rsidR="00AE4131" w:rsidRDefault="00AE4131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04A48E" w14:textId="77777777" w:rsidR="00AE4131" w:rsidRDefault="00AE4131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64466B8" w14:textId="77777777" w:rsidR="00AE4131" w:rsidRDefault="00AE4131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25B12A" w14:textId="77777777" w:rsidR="00AE4131" w:rsidRDefault="00AE4131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1619CA" w14:textId="77777777" w:rsidR="00AE4131" w:rsidRDefault="00AE4131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F046871" w14:textId="77777777" w:rsidR="00613539" w:rsidRDefault="00613539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01FD858" w14:textId="77777777" w:rsidR="00613539" w:rsidRDefault="00613539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FCE3F9" w14:textId="5727777D" w:rsidR="00AE4131" w:rsidRDefault="00AE4131" w:rsidP="00E7326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Öğrenciler</w:t>
            </w:r>
          </w:p>
          <w:p w14:paraId="505F818A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074CA28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A8A0125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0CC81E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5AC7C81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65665BF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AD3EF29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E49C3A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DADEB64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A37FB63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E076710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5692B69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FBAE18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86915F7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5CF8C42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D416177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EC5445A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13FE178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3FB5CAB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F34B77D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11BD62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Eğitim-Müfredatı Komisyonu</w:t>
            </w:r>
          </w:p>
          <w:p w14:paraId="4E849FF3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B4E0A2E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9A46846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464EB39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5F100C3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1B9F82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7A1C344" w14:textId="77777777" w:rsidR="00DD7035" w:rsidRDefault="00DD7035" w:rsidP="00DD703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Eğitim-Müfredatı Komisyonu</w:t>
            </w:r>
          </w:p>
          <w:p w14:paraId="2AB26C98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BF70E3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7B72136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7AFA05B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79F0E2B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C9F9953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DB80BC2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7DF6EF2" w14:textId="77777777" w:rsidR="00DD7035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1AFE839" w14:textId="77777777" w:rsidR="00DD7035" w:rsidRDefault="00DD7035" w:rsidP="00DD703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Eğitim-Müfredatı Komisyonu</w:t>
            </w:r>
          </w:p>
          <w:p w14:paraId="2A985B3F" w14:textId="68A7C939" w:rsidR="00DD7035" w:rsidRPr="00AE5C00" w:rsidRDefault="00DD70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E493D14" w14:textId="77777777" w:rsidR="00CC24C3" w:rsidRDefault="00A01145" w:rsidP="00101553">
      <w:pPr>
        <w:tabs>
          <w:tab w:val="left" w:pos="1710"/>
        </w:tabs>
      </w:pPr>
      <w:r>
        <w:tab/>
      </w:r>
    </w:p>
    <w:sectPr w:rsidR="00CC24C3" w:rsidSect="00CC24C3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136F" w14:textId="77777777" w:rsidR="00843F37" w:rsidRDefault="00843F37">
      <w:pPr>
        <w:spacing w:after="0" w:line="240" w:lineRule="auto"/>
      </w:pPr>
      <w:r>
        <w:separator/>
      </w:r>
    </w:p>
  </w:endnote>
  <w:endnote w:type="continuationSeparator" w:id="0">
    <w:p w14:paraId="30EC48B2" w14:textId="77777777" w:rsidR="00843F37" w:rsidRDefault="008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8791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sz w:val="20"/>
            <w:szCs w:val="20"/>
          </w:rPr>
        </w:sdtEndPr>
        <w:sdtContent>
          <w:p w14:paraId="0A01A7DF" w14:textId="0829FFF6" w:rsidR="00D74D47" w:rsidRPr="0023661A" w:rsidRDefault="00A01145" w:rsidP="0023661A">
            <w:pPr>
              <w:pStyle w:val="AltBilgi"/>
              <w:rPr>
                <w:sz w:val="20"/>
              </w:rPr>
            </w:pPr>
            <w:r w:rsidRPr="0023661A">
              <w:rPr>
                <w:rStyle w:val="SayfaNumaras"/>
                <w:rFonts w:ascii="Tahoma" w:hAnsi="Tahoma" w:cs="Tahoma"/>
                <w:sz w:val="20"/>
                <w:szCs w:val="20"/>
              </w:rPr>
              <w:tab/>
            </w:r>
            <w:r w:rsidRPr="0023661A">
              <w:rPr>
                <w:rStyle w:val="SayfaNumaras"/>
                <w:rFonts w:ascii="Tahoma" w:hAnsi="Tahoma" w:cs="Tahoma"/>
                <w:sz w:val="20"/>
                <w:szCs w:val="20"/>
              </w:rPr>
              <w:tab/>
            </w:r>
            <w:r w:rsidRPr="0023661A">
              <w:rPr>
                <w:rStyle w:val="SayfaNumaras"/>
                <w:rFonts w:ascii="Tahoma" w:hAnsi="Tahoma" w:cs="Tahoma"/>
                <w:sz w:val="20"/>
                <w:szCs w:val="20"/>
              </w:rPr>
              <w:tab/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instrText>PAGE</w:instrText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5F4DA2">
              <w:rPr>
                <w:rFonts w:ascii="Tahoma" w:hAnsi="Tahoma" w:cs="Tahoma"/>
                <w:bCs/>
                <w:noProof/>
                <w:sz w:val="20"/>
                <w:szCs w:val="20"/>
              </w:rPr>
              <w:t>1</w:t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5F4DA2">
              <w:rPr>
                <w:rFonts w:ascii="Tahoma" w:hAnsi="Tahoma" w:cs="Tahoma"/>
                <w:sz w:val="20"/>
                <w:szCs w:val="20"/>
              </w:rPr>
              <w:t>/</w:t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instrText>NUMPAGES</w:instrText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5F4DA2">
              <w:rPr>
                <w:rFonts w:ascii="Tahoma" w:hAnsi="Tahoma" w:cs="Tahoma"/>
                <w:bCs/>
                <w:noProof/>
                <w:sz w:val="20"/>
                <w:szCs w:val="20"/>
              </w:rPr>
              <w:t>1</w:t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91C284" w14:textId="77777777" w:rsidR="00D74D47" w:rsidRDefault="00D74D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321F" w14:textId="77777777" w:rsidR="00843F37" w:rsidRDefault="00843F37">
      <w:pPr>
        <w:spacing w:after="0" w:line="240" w:lineRule="auto"/>
      </w:pPr>
      <w:r>
        <w:separator/>
      </w:r>
    </w:p>
  </w:footnote>
  <w:footnote w:type="continuationSeparator" w:id="0">
    <w:p w14:paraId="41DB9FBD" w14:textId="77777777" w:rsidR="00843F37" w:rsidRDefault="0084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3979"/>
    <w:multiLevelType w:val="hybridMultilevel"/>
    <w:tmpl w:val="BFFE22C8"/>
    <w:lvl w:ilvl="0" w:tplc="68F04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E84474" w:tentative="1">
      <w:start w:val="1"/>
      <w:numFmt w:val="lowerLetter"/>
      <w:lvlText w:val="%2."/>
      <w:lvlJc w:val="left"/>
      <w:pPr>
        <w:ind w:left="1440" w:hanging="360"/>
      </w:pPr>
    </w:lvl>
    <w:lvl w:ilvl="2" w:tplc="8CC00824" w:tentative="1">
      <w:start w:val="1"/>
      <w:numFmt w:val="lowerRoman"/>
      <w:lvlText w:val="%3."/>
      <w:lvlJc w:val="right"/>
      <w:pPr>
        <w:ind w:left="2160" w:hanging="180"/>
      </w:pPr>
    </w:lvl>
    <w:lvl w:ilvl="3" w:tplc="C5029A74" w:tentative="1">
      <w:start w:val="1"/>
      <w:numFmt w:val="decimal"/>
      <w:lvlText w:val="%4."/>
      <w:lvlJc w:val="left"/>
      <w:pPr>
        <w:ind w:left="2880" w:hanging="360"/>
      </w:pPr>
    </w:lvl>
    <w:lvl w:ilvl="4" w:tplc="D4DEE4FE" w:tentative="1">
      <w:start w:val="1"/>
      <w:numFmt w:val="lowerLetter"/>
      <w:lvlText w:val="%5."/>
      <w:lvlJc w:val="left"/>
      <w:pPr>
        <w:ind w:left="3600" w:hanging="360"/>
      </w:pPr>
    </w:lvl>
    <w:lvl w:ilvl="5" w:tplc="65981396" w:tentative="1">
      <w:start w:val="1"/>
      <w:numFmt w:val="lowerRoman"/>
      <w:lvlText w:val="%6."/>
      <w:lvlJc w:val="right"/>
      <w:pPr>
        <w:ind w:left="4320" w:hanging="180"/>
      </w:pPr>
    </w:lvl>
    <w:lvl w:ilvl="6" w:tplc="C3E498FA" w:tentative="1">
      <w:start w:val="1"/>
      <w:numFmt w:val="decimal"/>
      <w:lvlText w:val="%7."/>
      <w:lvlJc w:val="left"/>
      <w:pPr>
        <w:ind w:left="5040" w:hanging="360"/>
      </w:pPr>
    </w:lvl>
    <w:lvl w:ilvl="7" w:tplc="17A6B70C" w:tentative="1">
      <w:start w:val="1"/>
      <w:numFmt w:val="lowerLetter"/>
      <w:lvlText w:val="%8."/>
      <w:lvlJc w:val="left"/>
      <w:pPr>
        <w:ind w:left="5760" w:hanging="360"/>
      </w:pPr>
    </w:lvl>
    <w:lvl w:ilvl="8" w:tplc="F31AF7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C6"/>
    <w:rsid w:val="000925FE"/>
    <w:rsid w:val="000C55F1"/>
    <w:rsid w:val="000E2EAC"/>
    <w:rsid w:val="000F7EBA"/>
    <w:rsid w:val="00101553"/>
    <w:rsid w:val="00157D25"/>
    <w:rsid w:val="001603C6"/>
    <w:rsid w:val="00165163"/>
    <w:rsid w:val="001707C1"/>
    <w:rsid w:val="00192328"/>
    <w:rsid w:val="001B655C"/>
    <w:rsid w:val="001C6BA1"/>
    <w:rsid w:val="001F5DD4"/>
    <w:rsid w:val="002261F9"/>
    <w:rsid w:val="0023661A"/>
    <w:rsid w:val="00261C5E"/>
    <w:rsid w:val="002743EB"/>
    <w:rsid w:val="00286F8C"/>
    <w:rsid w:val="002A673C"/>
    <w:rsid w:val="002D00DB"/>
    <w:rsid w:val="002E09F6"/>
    <w:rsid w:val="003249FE"/>
    <w:rsid w:val="00361E9F"/>
    <w:rsid w:val="003F5EC9"/>
    <w:rsid w:val="0041253E"/>
    <w:rsid w:val="004263BB"/>
    <w:rsid w:val="004516AA"/>
    <w:rsid w:val="004D4FAF"/>
    <w:rsid w:val="00525D5F"/>
    <w:rsid w:val="00532003"/>
    <w:rsid w:val="00575ADF"/>
    <w:rsid w:val="005D0FBB"/>
    <w:rsid w:val="005D1DFA"/>
    <w:rsid w:val="005F4DA2"/>
    <w:rsid w:val="00604735"/>
    <w:rsid w:val="00613539"/>
    <w:rsid w:val="006623E2"/>
    <w:rsid w:val="00692E3D"/>
    <w:rsid w:val="006D6902"/>
    <w:rsid w:val="00703611"/>
    <w:rsid w:val="00727A30"/>
    <w:rsid w:val="00743DDB"/>
    <w:rsid w:val="00754C8C"/>
    <w:rsid w:val="00805181"/>
    <w:rsid w:val="008142F8"/>
    <w:rsid w:val="00843F37"/>
    <w:rsid w:val="008640A1"/>
    <w:rsid w:val="00887452"/>
    <w:rsid w:val="008D6B93"/>
    <w:rsid w:val="00923ED4"/>
    <w:rsid w:val="00954DD7"/>
    <w:rsid w:val="009A096A"/>
    <w:rsid w:val="009B57F7"/>
    <w:rsid w:val="009F7CD0"/>
    <w:rsid w:val="00A01145"/>
    <w:rsid w:val="00A1207C"/>
    <w:rsid w:val="00A33643"/>
    <w:rsid w:val="00A41BD4"/>
    <w:rsid w:val="00AA04F6"/>
    <w:rsid w:val="00AB1066"/>
    <w:rsid w:val="00AD54C7"/>
    <w:rsid w:val="00AE4131"/>
    <w:rsid w:val="00AE5C00"/>
    <w:rsid w:val="00B02257"/>
    <w:rsid w:val="00B13F57"/>
    <w:rsid w:val="00B248A5"/>
    <w:rsid w:val="00B633B4"/>
    <w:rsid w:val="00B8546D"/>
    <w:rsid w:val="00BC486B"/>
    <w:rsid w:val="00BF172A"/>
    <w:rsid w:val="00C21ECB"/>
    <w:rsid w:val="00C57A7A"/>
    <w:rsid w:val="00C90320"/>
    <w:rsid w:val="00CA3964"/>
    <w:rsid w:val="00CA7E4B"/>
    <w:rsid w:val="00CB2463"/>
    <w:rsid w:val="00CC24C3"/>
    <w:rsid w:val="00CC64A2"/>
    <w:rsid w:val="00CD62BE"/>
    <w:rsid w:val="00CE77B5"/>
    <w:rsid w:val="00D14278"/>
    <w:rsid w:val="00D1768F"/>
    <w:rsid w:val="00D47008"/>
    <w:rsid w:val="00D74D47"/>
    <w:rsid w:val="00DA0A12"/>
    <w:rsid w:val="00DC155B"/>
    <w:rsid w:val="00DD4FF6"/>
    <w:rsid w:val="00DD7035"/>
    <w:rsid w:val="00E51AE1"/>
    <w:rsid w:val="00E60836"/>
    <w:rsid w:val="00E7326E"/>
    <w:rsid w:val="00EC6425"/>
    <w:rsid w:val="00F3757E"/>
    <w:rsid w:val="00F9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D265"/>
  <w15:chartTrackingRefBased/>
  <w15:docId w15:val="{47FE47DF-25D1-40AC-99EC-DA009DA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4D47"/>
  </w:style>
  <w:style w:type="paragraph" w:styleId="AltBilgi">
    <w:name w:val="footer"/>
    <w:basedOn w:val="Normal"/>
    <w:link w:val="AltBilgiChar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74D47"/>
  </w:style>
  <w:style w:type="paragraph" w:styleId="BalonMetni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SayfaNumaras">
    <w:name w:val="page number"/>
    <w:rsid w:val="0023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BE529A87-99FA-4102-B449-F4D9544ECC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89AC3A-A3EB-493C-AA5B-A9799097D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BE529A87-99FA-4102-B449-F4D9544ECC57"/>
  </ds:schemaRefs>
</ds:datastoreItem>
</file>

<file path=customXml/itemProps2.xml><?xml version="1.0" encoding="utf-8"?>
<ds:datastoreItem xmlns:ds="http://schemas.openxmlformats.org/officeDocument/2006/customXml" ds:itemID="{6E27709A-56BB-4774-A227-42561BE00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529A87-99FA-4102-B449-F4D9544ECC5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8DCC9-9C50-4945-932C-1614D7BC0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Ömer AVCI</cp:lastModifiedBy>
  <cp:revision>50</cp:revision>
  <cp:lastPrinted>2018-03-26T10:18:00Z</cp:lastPrinted>
  <dcterms:created xsi:type="dcterms:W3CDTF">2018-03-14T08:48:00Z</dcterms:created>
  <dcterms:modified xsi:type="dcterms:W3CDTF">2021-12-15T06:15:00Z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