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9A9A948-B20A-422D-B81E-57D2CB296A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3CBD0C9557D6B4F8C6BDEB1443B74EB" ma:contentTypeVersion="0" ma:contentTypeDescription="Upload an image." ma:contentTypeScope="" ma:versionID="88a0e38edc2eb05b7b973c03d3bbebbb">
  <xsd:schema xmlns:xsd="http://www.w3.org/2001/XMLSchema" xmlns:xs="http://www.w3.org/2001/XMLSchema" xmlns:p="http://schemas.microsoft.com/office/2006/metadata/properties" xmlns:ns1="http://schemas.microsoft.com/sharepoint/v3" xmlns:ns2="A9A9A948-B20A-422D-B81E-57D2CB296AC8" xmlns:ns3="http://schemas.microsoft.com/sharepoint/v3/fields" targetNamespace="http://schemas.microsoft.com/office/2006/metadata/properties" ma:root="true" ma:fieldsID="cd51d808e7cdc1207b4c30d5fef95ac0" ns1:_="" ns2:_="" ns3:_="">
    <xsd:import namespace="http://schemas.microsoft.com/sharepoint/v3"/>
    <xsd:import namespace="A9A9A948-B20A-422D-B81E-57D2CB296A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A948-B20A-422D-B81E-57D2CB296AC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8C65-FFB6-4150-8586-02B79281C75F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0x0101009148F5A04DDD49CBA7127AADA5FB792B00AADE34325A8B49CDA8BB4DB53328F21400D3CBD0C9557D6B4F8C6BDEB1443B74EB</vt:lpwstr>
  </property>
</Properties>
</file>