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BCD37" w14:textId="77777777" w:rsidR="00403441" w:rsidRPr="00403441" w:rsidRDefault="00403441" w:rsidP="00403441">
      <w:pPr>
        <w:tabs>
          <w:tab w:val="left" w:pos="4962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03441">
        <w:rPr>
          <w:rFonts w:ascii="Times New Roman" w:eastAsia="Calibri" w:hAnsi="Times New Roman" w:cs="Times New Roman"/>
          <w:b/>
        </w:rPr>
        <w:t>ISTANBUL AYDIN UNIVERSITY</w:t>
      </w:r>
    </w:p>
    <w:p w14:paraId="11BCC26D" w14:textId="77777777" w:rsidR="00403441" w:rsidRPr="00403441" w:rsidRDefault="00403441" w:rsidP="00403441">
      <w:pPr>
        <w:tabs>
          <w:tab w:val="left" w:pos="4962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03441">
        <w:rPr>
          <w:rFonts w:ascii="Times New Roman" w:eastAsia="Calibri" w:hAnsi="Times New Roman" w:cs="Times New Roman"/>
          <w:b/>
        </w:rPr>
        <w:t>THE COMMITMENT TO BE SUBMITTED TO THE SOCIAL AND HUMANITIES ETHICS COMMITTEE</w:t>
      </w:r>
    </w:p>
    <w:tbl>
      <w:tblPr>
        <w:tblStyle w:val="TabloKlavuzu1"/>
        <w:tblpPr w:leftFromText="141" w:rightFromText="141" w:vertAnchor="text" w:tblpX="-289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403441" w:rsidRPr="00403441" w14:paraId="5404469F" w14:textId="77777777" w:rsidTr="00403441">
        <w:trPr>
          <w:trHeight w:val="288"/>
        </w:trPr>
        <w:tc>
          <w:tcPr>
            <w:tcW w:w="4390" w:type="dxa"/>
            <w:shd w:val="clear" w:color="auto" w:fill="D9D9D9"/>
          </w:tcPr>
          <w:p w14:paraId="117B846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Applicant's Name</w:t>
            </w:r>
          </w:p>
        </w:tc>
        <w:tc>
          <w:tcPr>
            <w:tcW w:w="5386" w:type="dxa"/>
            <w:shd w:val="clear" w:color="auto" w:fill="D9D9D9"/>
          </w:tcPr>
          <w:p w14:paraId="4A93FF3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2AB3EFD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421EF395" w14:textId="77777777" w:rsidTr="00403441">
        <w:trPr>
          <w:trHeight w:val="545"/>
        </w:trPr>
        <w:tc>
          <w:tcPr>
            <w:tcW w:w="4390" w:type="dxa"/>
            <w:shd w:val="clear" w:color="auto" w:fill="D9D9D9"/>
          </w:tcPr>
          <w:p w14:paraId="43161ADA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Names of the Researchers in the Study </w:t>
            </w:r>
          </w:p>
          <w:p w14:paraId="4210F5E9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(If the applicant is a graduate student, write the name of the thesis/dissertation </w:t>
            </w:r>
            <w:proofErr w:type="gramStart"/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advisor )</w:t>
            </w:r>
            <w:proofErr w:type="gramEnd"/>
          </w:p>
        </w:tc>
        <w:tc>
          <w:tcPr>
            <w:tcW w:w="5386" w:type="dxa"/>
            <w:shd w:val="clear" w:color="auto" w:fill="D9D9D9"/>
          </w:tcPr>
          <w:p w14:paraId="1FB6C7E2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35A835CF" w14:textId="77777777" w:rsidTr="001B4C08">
        <w:tc>
          <w:tcPr>
            <w:tcW w:w="4390" w:type="dxa"/>
          </w:tcPr>
          <w:p w14:paraId="387363BC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Applicant's Institute / Faculty / Department / Program</w:t>
            </w:r>
          </w:p>
        </w:tc>
        <w:tc>
          <w:tcPr>
            <w:tcW w:w="5386" w:type="dxa"/>
          </w:tcPr>
          <w:p w14:paraId="3DC5FD8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6F9B58B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670491D7" w14:textId="77777777" w:rsidTr="001B4C08">
        <w:trPr>
          <w:trHeight w:val="202"/>
        </w:trPr>
        <w:tc>
          <w:tcPr>
            <w:tcW w:w="4390" w:type="dxa"/>
          </w:tcPr>
          <w:p w14:paraId="1125167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Phone Number and E-mail</w:t>
            </w:r>
          </w:p>
        </w:tc>
        <w:tc>
          <w:tcPr>
            <w:tcW w:w="5386" w:type="dxa"/>
          </w:tcPr>
          <w:p w14:paraId="56DB01DB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2AE324B9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4E086E12" w14:textId="77777777" w:rsidTr="001B4C08">
        <w:trPr>
          <w:trHeight w:val="506"/>
        </w:trPr>
        <w:tc>
          <w:tcPr>
            <w:tcW w:w="4390" w:type="dxa"/>
          </w:tcPr>
          <w:p w14:paraId="355BCDA2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Type of the Study</w:t>
            </w:r>
          </w:p>
        </w:tc>
        <w:tc>
          <w:tcPr>
            <w:tcW w:w="5386" w:type="dxa"/>
            <w:vAlign w:val="center"/>
          </w:tcPr>
          <w:p w14:paraId="1DEC823E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a)  Thesis/Dissertation          b) Project       c) Other</w:t>
            </w:r>
          </w:p>
          <w:p w14:paraId="154D3574" w14:textId="77777777" w:rsidR="00403441" w:rsidRPr="00403441" w:rsidRDefault="00403441" w:rsidP="00403441">
            <w:pPr>
              <w:ind w:left="455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3D63EA30" w14:textId="77777777" w:rsidTr="001B4C08">
        <w:trPr>
          <w:trHeight w:val="506"/>
        </w:trPr>
        <w:tc>
          <w:tcPr>
            <w:tcW w:w="4390" w:type="dxa"/>
          </w:tcPr>
          <w:p w14:paraId="34737498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Design of the Study</w:t>
            </w:r>
          </w:p>
        </w:tc>
        <w:tc>
          <w:tcPr>
            <w:tcW w:w="5386" w:type="dxa"/>
            <w:vAlign w:val="center"/>
          </w:tcPr>
          <w:p w14:paraId="4C4CACB5" w14:textId="77777777" w:rsidR="00403441" w:rsidRPr="00403441" w:rsidRDefault="00403441" w:rsidP="00403441">
            <w:pPr>
              <w:numPr>
                <w:ilvl w:val="0"/>
                <w:numId w:val="1"/>
              </w:numPr>
              <w:tabs>
                <w:tab w:val="left" w:pos="522"/>
              </w:tabs>
              <w:ind w:left="323" w:hanging="323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Quantitative     b) Qualitative     c) Mixed Methods</w:t>
            </w:r>
          </w:p>
          <w:p w14:paraId="348A6C27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12E18497" w14:textId="77777777" w:rsidTr="00403441">
        <w:trPr>
          <w:trHeight w:val="545"/>
        </w:trPr>
        <w:tc>
          <w:tcPr>
            <w:tcW w:w="4390" w:type="dxa"/>
            <w:shd w:val="clear" w:color="auto" w:fill="D9D9D9"/>
          </w:tcPr>
          <w:p w14:paraId="3D1BFAF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Title of the Study</w:t>
            </w:r>
          </w:p>
        </w:tc>
        <w:tc>
          <w:tcPr>
            <w:tcW w:w="5386" w:type="dxa"/>
            <w:shd w:val="clear" w:color="auto" w:fill="D9D9D9"/>
          </w:tcPr>
          <w:p w14:paraId="7578CE04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3684774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0389133D" w14:textId="77777777" w:rsidTr="001B4C08">
        <w:trPr>
          <w:trHeight w:val="562"/>
        </w:trPr>
        <w:tc>
          <w:tcPr>
            <w:tcW w:w="4390" w:type="dxa"/>
          </w:tcPr>
          <w:p w14:paraId="70A8507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Name of the institution / institutions where the study will be implemented and the participants/sample group</w:t>
            </w:r>
          </w:p>
        </w:tc>
        <w:tc>
          <w:tcPr>
            <w:tcW w:w="5386" w:type="dxa"/>
          </w:tcPr>
          <w:p w14:paraId="04250875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1BC22EC6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25A6D0C1" w14:textId="77777777" w:rsidTr="00403441">
        <w:trPr>
          <w:trHeight w:val="527"/>
        </w:trPr>
        <w:tc>
          <w:tcPr>
            <w:tcW w:w="4390" w:type="dxa"/>
            <w:shd w:val="clear" w:color="auto" w:fill="BFBFBF"/>
          </w:tcPr>
          <w:p w14:paraId="3CB3AC34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The name of the data collection tool to be used in the study</w:t>
            </w:r>
          </w:p>
        </w:tc>
        <w:tc>
          <w:tcPr>
            <w:tcW w:w="5386" w:type="dxa"/>
            <w:shd w:val="clear" w:color="auto" w:fill="BFBFBF"/>
          </w:tcPr>
          <w:p w14:paraId="53E224B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17F2F2C5" w14:textId="77777777" w:rsidTr="00403441">
        <w:trPr>
          <w:trHeight w:val="950"/>
        </w:trPr>
        <w:tc>
          <w:tcPr>
            <w:tcW w:w="4390" w:type="dxa"/>
          </w:tcPr>
          <w:p w14:paraId="0BA33AE8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Was the data collection tool developed by the researchers in the study?</w:t>
            </w:r>
          </w:p>
        </w:tc>
        <w:tc>
          <w:tcPr>
            <w:tcW w:w="5386" w:type="dxa"/>
            <w:shd w:val="clear" w:color="auto" w:fill="D9D9D9"/>
          </w:tcPr>
          <w:p w14:paraId="10179201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</w:t>
            </w:r>
          </w:p>
          <w:p w14:paraId="7348DAE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4D03702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b) No</w:t>
            </w:r>
          </w:p>
        </w:tc>
      </w:tr>
      <w:tr w:rsidR="00403441" w:rsidRPr="00403441" w14:paraId="55C744B9" w14:textId="77777777" w:rsidTr="001B4C08">
        <w:trPr>
          <w:trHeight w:val="1163"/>
        </w:trPr>
        <w:tc>
          <w:tcPr>
            <w:tcW w:w="4390" w:type="dxa"/>
          </w:tcPr>
          <w:p w14:paraId="5E583E8A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If the data collection tool was not developed by the researchers in the study, then have you obtained permission from the person / persons who developed the data collection tool?</w:t>
            </w:r>
          </w:p>
        </w:tc>
        <w:tc>
          <w:tcPr>
            <w:tcW w:w="5386" w:type="dxa"/>
            <w:tcBorders>
              <w:bottom w:val="nil"/>
            </w:tcBorders>
          </w:tcPr>
          <w:p w14:paraId="7A641F34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6E0DFD62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</w:t>
            </w:r>
          </w:p>
          <w:p w14:paraId="29BE7D3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BD7182E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b) No  </w:t>
            </w:r>
          </w:p>
        </w:tc>
      </w:tr>
      <w:tr w:rsidR="00403441" w:rsidRPr="00403441" w14:paraId="114674C3" w14:textId="77777777" w:rsidTr="00403441">
        <w:trPr>
          <w:trHeight w:val="876"/>
        </w:trPr>
        <w:tc>
          <w:tcPr>
            <w:tcW w:w="4390" w:type="dxa"/>
            <w:tcBorders>
              <w:bottom w:val="single" w:sz="4" w:space="0" w:color="auto"/>
            </w:tcBorders>
          </w:tcPr>
          <w:p w14:paraId="58A446E5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Have you attached the permission /mail document to the application?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/>
          </w:tcPr>
          <w:p w14:paraId="3140A94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 </w:t>
            </w:r>
          </w:p>
          <w:p w14:paraId="18AB5D84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12F5E6F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b) No  </w:t>
            </w:r>
          </w:p>
        </w:tc>
      </w:tr>
    </w:tbl>
    <w:p w14:paraId="56FA054D" w14:textId="77777777" w:rsidR="00403441" w:rsidRPr="00403441" w:rsidRDefault="00403441" w:rsidP="00403441">
      <w:pPr>
        <w:spacing w:after="200" w:line="276" w:lineRule="auto"/>
        <w:ind w:hanging="284"/>
        <w:jc w:val="both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>(If there is more than one data collection tool, add the last four rows for each as above).</w:t>
      </w:r>
    </w:p>
    <w:p w14:paraId="50AA439C" w14:textId="77777777" w:rsidR="00403441" w:rsidRPr="00403441" w:rsidRDefault="00403441" w:rsidP="0040344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>Documents to be attached to the application:</w:t>
      </w:r>
    </w:p>
    <w:p w14:paraId="2EF097BB" w14:textId="77777777" w:rsidR="00403441" w:rsidRP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Application petition</w:t>
      </w:r>
    </w:p>
    <w:p w14:paraId="5EF9B587" w14:textId="77777777" w:rsidR="00403441" w:rsidRP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All data collection tools that will be conducted to participants</w:t>
      </w:r>
    </w:p>
    <w:p w14:paraId="2CB5D8A8" w14:textId="77777777" w:rsidR="00403441" w:rsidRP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If the data collection tools were developed by others, the permission / mail document received for each</w:t>
      </w:r>
    </w:p>
    <w:p w14:paraId="57456BFD" w14:textId="77777777" w:rsidR="00403441" w:rsidRPr="00403441" w:rsidRDefault="00403441" w:rsidP="00403441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1D4CA347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I will not violate ethical principles in data collection and practices regarding people in this study.</w:t>
      </w:r>
    </w:p>
    <w:p w14:paraId="20209085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I will not violate the ethical rules arising from intellectual property rights during the selection and use of the data collection tool(s) to be applied in this study, and that I will meet the possible material claims that may arise if legal remedies are applied for the alleged violation.</w:t>
      </w:r>
    </w:p>
    <w:p w14:paraId="1C54FADC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 xml:space="preserve">I undertake that I will get permission from the Istanbul </w:t>
      </w:r>
      <w:proofErr w:type="spellStart"/>
      <w:r w:rsidRPr="00403441">
        <w:rPr>
          <w:rFonts w:ascii="Times New Roman" w:eastAsia="Calibri" w:hAnsi="Times New Roman" w:cs="Times New Roman"/>
          <w:lang w:val="en-US"/>
        </w:rPr>
        <w:t>Aydın</w:t>
      </w:r>
      <w:proofErr w:type="spellEnd"/>
      <w:r w:rsidRPr="00403441">
        <w:rPr>
          <w:rFonts w:ascii="Times New Roman" w:eastAsia="Calibri" w:hAnsi="Times New Roman" w:cs="Times New Roman"/>
          <w:lang w:val="en-US"/>
        </w:rPr>
        <w:t xml:space="preserve"> University Social and Humanities Ethics Committee in case of changes in the implementation of the study and data collection tools.</w:t>
      </w:r>
    </w:p>
    <w:p w14:paraId="03289AC6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all information I have provided in the application is accurate, correct and complete.</w:t>
      </w:r>
    </w:p>
    <w:p w14:paraId="47C65108" w14:textId="77777777" w:rsidR="00403441" w:rsidRPr="00403441" w:rsidRDefault="00403441" w:rsidP="00403441">
      <w:pPr>
        <w:spacing w:after="0" w:line="240" w:lineRule="auto"/>
        <w:ind w:left="436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14:paraId="1E1F751B" w14:textId="77777777" w:rsidR="00403441" w:rsidRPr="00403441" w:rsidRDefault="00403441" w:rsidP="0040344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 xml:space="preserve">                                                                                                                      Date:</w:t>
      </w:r>
    </w:p>
    <w:p w14:paraId="37DC4515" w14:textId="77777777" w:rsidR="00403441" w:rsidRPr="00403441" w:rsidRDefault="00403441" w:rsidP="0040344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 xml:space="preserve">                                              Name:</w:t>
      </w:r>
    </w:p>
    <w:p w14:paraId="1852F9EB" w14:textId="77777777" w:rsidR="00403441" w:rsidRPr="00403441" w:rsidRDefault="00403441" w:rsidP="0040344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</w:p>
    <w:p w14:paraId="424A6431" w14:textId="77777777" w:rsidR="00403441" w:rsidRPr="00403441" w:rsidRDefault="00403441" w:rsidP="0040344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 xml:space="preserve">                                                    Signature:</w:t>
      </w:r>
    </w:p>
    <w:p w14:paraId="783B74CF" w14:textId="77777777" w:rsidR="00D91169" w:rsidRDefault="00D91169"/>
    <w:sectPr w:rsidR="00D91169" w:rsidSect="009C2E07">
      <w:pgSz w:w="11906" w:h="16838"/>
      <w:pgMar w:top="851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E4136"/>
    <w:multiLevelType w:val="hybridMultilevel"/>
    <w:tmpl w:val="0CF68CF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034DB"/>
    <w:multiLevelType w:val="hybridMultilevel"/>
    <w:tmpl w:val="0DEA33C4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6C872AF"/>
    <w:multiLevelType w:val="hybridMultilevel"/>
    <w:tmpl w:val="F90E3EF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41"/>
    <w:rsid w:val="00403441"/>
    <w:rsid w:val="00D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0915"/>
  <w15:chartTrackingRefBased/>
  <w15:docId w15:val="{1B2C40AC-950B-4707-B46F-88CA3EA1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40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0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68720D-E9ED-4A47-9205-3C19235970FD}"/>
</file>

<file path=customXml/itemProps2.xml><?xml version="1.0" encoding="utf-8"?>
<ds:datastoreItem xmlns:ds="http://schemas.openxmlformats.org/officeDocument/2006/customXml" ds:itemID="{1C06B235-A489-4072-B376-E3211CE3EA10}"/>
</file>

<file path=customXml/itemProps3.xml><?xml version="1.0" encoding="utf-8"?>
<ds:datastoreItem xmlns:ds="http://schemas.openxmlformats.org/officeDocument/2006/customXml" ds:itemID="{A6AA5C9F-46E7-4C61-8551-98EADF31C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ÖZALP</dc:creator>
  <cp:keywords/>
  <dc:description/>
  <cp:lastModifiedBy>Dilek ÖZALP</cp:lastModifiedBy>
  <cp:revision>1</cp:revision>
  <dcterms:created xsi:type="dcterms:W3CDTF">2020-08-08T16:18:00Z</dcterms:created>
  <dcterms:modified xsi:type="dcterms:W3CDTF">2020-08-08T16:20:00Z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