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B89A" w14:textId="26126AA0" w:rsidR="00DF602C" w:rsidRPr="00C94C94" w:rsidRDefault="002A61DB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HONOUR </w:t>
      </w:r>
      <w:r w:rsidR="00C340BF">
        <w:rPr>
          <w:rFonts w:ascii="Times New Roman" w:hAnsi="Times New Roman" w:cs="Times New Roman"/>
          <w:b/>
          <w:sz w:val="28"/>
          <w:szCs w:val="28"/>
        </w:rPr>
        <w:t>PLEDGE</w:t>
      </w:r>
      <w:r w:rsidR="00DF6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BD189" w14:textId="77777777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14:paraId="0DF75522" w14:textId="4769CF06" w:rsidR="00DF602C" w:rsidRPr="00DF602C" w:rsidRDefault="00DF602C" w:rsidP="00C2463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F602C">
        <w:rPr>
          <w:rFonts w:ascii="Times New Roman" w:hAnsi="Times New Roman" w:cs="Times New Roman"/>
          <w:sz w:val="24"/>
          <w:szCs w:val="24"/>
          <w:lang w:val="en-GB"/>
        </w:rPr>
        <w:t xml:space="preserve">I, undersigned as a student of İstanbul Aydın University, hereby declare that I will carry out my responsibilities 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and obligations below </w:t>
      </w:r>
      <w:r w:rsidRPr="00DF602C">
        <w:rPr>
          <w:rFonts w:ascii="Times New Roman" w:hAnsi="Times New Roman" w:cs="Times New Roman"/>
          <w:sz w:val="24"/>
          <w:szCs w:val="24"/>
          <w:lang w:val="en-GB"/>
        </w:rPr>
        <w:t>in a fair manner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 during the examination:</w:t>
      </w:r>
    </w:p>
    <w:p w14:paraId="2E6DBD2D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1) I take the exam alone. </w:t>
      </w:r>
    </w:p>
    <w:p w14:paraId="1F54D529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2) I will not get help from any person.</w:t>
      </w:r>
    </w:p>
    <w:p w14:paraId="07418751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3) I will not communicate orally or in writing to any person.</w:t>
      </w:r>
    </w:p>
    <w:p w14:paraId="069D4AE6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4) I will not open any additional web browser.</w:t>
      </w:r>
    </w:p>
    <w:p w14:paraId="56274EC4" w14:textId="4B929DC2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5) Unless permitted to use assistive technology, I will not use other devices such as phones, tablets, or additional devices during the exam.</w:t>
      </w:r>
    </w:p>
    <w:p w14:paraId="663A5318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6) 6) I will not take screenshots, share them, or copy the exam questions. </w:t>
      </w:r>
    </w:p>
    <w:p w14:paraId="204D3E11" w14:textId="433B1E44" w:rsidR="00C340BF" w:rsidRPr="00DF602C" w:rsidRDefault="00C340BF" w:rsidP="00C340B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() </w:t>
      </w:r>
      <w:r w:rsidRPr="00DF602C">
        <w:rPr>
          <w:rFonts w:ascii="Times New Roman" w:hAnsi="Times New Roman" w:cs="Times New Roman"/>
          <w:b/>
          <w:sz w:val="24"/>
          <w:szCs w:val="24"/>
          <w:lang w:val="en-GB"/>
        </w:rPr>
        <w:t>I have read, understood, and agreed.</w:t>
      </w:r>
    </w:p>
    <w:p w14:paraId="5F55F1FC" w14:textId="1BACCFB8" w:rsidR="00C340BF" w:rsidRDefault="00C340BF" w:rsidP="00C340BF"/>
    <w:p w14:paraId="4FA97AD1" w14:textId="232B8458" w:rsidR="00C340BF" w:rsidRDefault="00C340BF" w:rsidP="00C340BF"/>
    <w:p w14:paraId="5780F198" w14:textId="77777777" w:rsidR="00C340BF" w:rsidRDefault="00C340BF" w:rsidP="00C340BF"/>
    <w:p w14:paraId="548CB04E" w14:textId="3C249E12" w:rsid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14:paraId="63D0EE41" w14:textId="0212B80D" w:rsidR="00C340BF" w:rsidRP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B2C3F" w14:textId="17593681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>
        <w:rPr>
          <w:rFonts w:ascii="Times New Roman" w:hAnsi="Times New Roman" w:cs="Times New Roman"/>
          <w:sz w:val="24"/>
          <w:szCs w:val="24"/>
        </w:rPr>
        <w:t xml:space="preserve">e söz veririm: </w:t>
      </w:r>
    </w:p>
    <w:p w14:paraId="57CF675E" w14:textId="77777777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14:paraId="14E9EE6E" w14:textId="46D95B73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14:paraId="6D6CAB47" w14:textId="3A74174B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3C145" w14:textId="25EE0D82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14:paraId="2E4A6549" w14:textId="1AF9C83E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14:paraId="771C66AD" w14:textId="6A93BC15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kopyalamayacağım.</w:t>
      </w:r>
    </w:p>
    <w:p w14:paraId="179BEDCA" w14:textId="7D8D9DD6" w:rsidR="00C24634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14:paraId="3A323768" w14:textId="77777777"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2A61DB"/>
    <w:rsid w:val="003B118A"/>
    <w:rsid w:val="00416F6A"/>
    <w:rsid w:val="00632F71"/>
    <w:rsid w:val="007A3A4E"/>
    <w:rsid w:val="009C631A"/>
    <w:rsid w:val="00C24634"/>
    <w:rsid w:val="00C340BF"/>
    <w:rsid w:val="00D96C11"/>
    <w:rsid w:val="00DF602C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C6FC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C1702B46159A140AE7511EFE2A6D730" ma:contentTypeVersion="0" ma:contentTypeDescription="Upload an image." ma:contentTypeScope="" ma:versionID="012a44f47f1996946409b9deedd2d98e">
  <xsd:schema xmlns:xsd="http://www.w3.org/2001/XMLSchema" xmlns:xs="http://www.w3.org/2001/XMLSchema" xmlns:p="http://schemas.microsoft.com/office/2006/metadata/properties" xmlns:ns1="http://schemas.microsoft.com/sharepoint/v3" xmlns:ns2="CB2A45D6-A9E2-4376-8F12-4D2F271BF5BD" xmlns:ns3="http://schemas.microsoft.com/sharepoint/v3/fields" targetNamespace="http://schemas.microsoft.com/office/2006/metadata/properties" ma:root="true" ma:fieldsID="3c8ef2b03907ce16c61782119bb722a3" ns1:_="" ns2:_="" ns3:_="">
    <xsd:import namespace="http://schemas.microsoft.com/sharepoint/v3"/>
    <xsd:import namespace="CB2A45D6-A9E2-4376-8F12-4D2F271BF5B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45D6-A9E2-4376-8F12-4D2F271BF5B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B2A45D6-A9E2-4376-8F12-4D2F271BF5B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89B5DE4-8417-4B60-AFAF-52C19DAA57C0}"/>
</file>

<file path=customXml/itemProps2.xml><?xml version="1.0" encoding="utf-8"?>
<ds:datastoreItem xmlns:ds="http://schemas.openxmlformats.org/officeDocument/2006/customXml" ds:itemID="{8050E5C4-99DA-4AB9-9CD6-566E787B7B62}"/>
</file>

<file path=customXml/itemProps3.xml><?xml version="1.0" encoding="utf-8"?>
<ds:datastoreItem xmlns:ds="http://schemas.openxmlformats.org/officeDocument/2006/customXml" ds:itemID="{10BE156D-1857-4F85-99DF-D5FAB9795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2020-05-25T19:57:00Z</dcterms:created>
  <dcterms:modified xsi:type="dcterms:W3CDTF">2020-05-25T19:57:00Z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0x0101009148F5A04DDD49CBA7127AADA5FB792B00AADE34325A8B49CDA8BB4DB53328F214008C1702B46159A140AE7511EFE2A6D730</vt:lpwstr>
  </property>
</Properties>
</file>