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CD37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ISTANBUL AYDIN UNIVERSITY</w:t>
      </w:r>
    </w:p>
    <w:p w14:paraId="11BCC26D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THE COMMITMENT TO BE SUBMITTED TO THE SOCIAL AND HUMANITIES ETHICS COMMITTEE</w:t>
      </w:r>
    </w:p>
    <w:tbl>
      <w:tblPr>
        <w:tblStyle w:val="TabloKlavuzu1"/>
        <w:tblpPr w:leftFromText="141" w:rightFromText="141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403441" w:rsidRPr="00403441" w14:paraId="5404469F" w14:textId="77777777" w:rsidTr="00403441">
        <w:trPr>
          <w:trHeight w:val="288"/>
        </w:trPr>
        <w:tc>
          <w:tcPr>
            <w:tcW w:w="4390" w:type="dxa"/>
            <w:shd w:val="clear" w:color="auto" w:fill="D9D9D9"/>
          </w:tcPr>
          <w:p w14:paraId="117B846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Name</w:t>
            </w:r>
          </w:p>
        </w:tc>
        <w:tc>
          <w:tcPr>
            <w:tcW w:w="5386" w:type="dxa"/>
            <w:shd w:val="clear" w:color="auto" w:fill="D9D9D9"/>
          </w:tcPr>
          <w:p w14:paraId="4A93FF3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B3EFD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21EF395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43161AD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Names of the Researchers in the Study </w:t>
            </w:r>
          </w:p>
          <w:p w14:paraId="4210F5E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(If the applicant is a graduate student, write the name of the thesis/dissertation </w:t>
            </w:r>
            <w:proofErr w:type="gramStart"/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advisor )</w:t>
            </w:r>
            <w:proofErr w:type="gramEnd"/>
          </w:p>
        </w:tc>
        <w:tc>
          <w:tcPr>
            <w:tcW w:w="5386" w:type="dxa"/>
            <w:shd w:val="clear" w:color="auto" w:fill="D9D9D9"/>
          </w:tcPr>
          <w:p w14:paraId="1FB6C7E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5A835CF" w14:textId="77777777" w:rsidTr="001B4C08">
        <w:tc>
          <w:tcPr>
            <w:tcW w:w="4390" w:type="dxa"/>
          </w:tcPr>
          <w:p w14:paraId="387363BC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Institute / Faculty / Department / Program</w:t>
            </w:r>
          </w:p>
        </w:tc>
        <w:tc>
          <w:tcPr>
            <w:tcW w:w="5386" w:type="dxa"/>
          </w:tcPr>
          <w:p w14:paraId="3DC5FD8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F9B58B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670491D7" w14:textId="77777777" w:rsidTr="001B4C08">
        <w:trPr>
          <w:trHeight w:val="202"/>
        </w:trPr>
        <w:tc>
          <w:tcPr>
            <w:tcW w:w="4390" w:type="dxa"/>
          </w:tcPr>
          <w:p w14:paraId="1125167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Phone Number and E-mail</w:t>
            </w:r>
          </w:p>
        </w:tc>
        <w:tc>
          <w:tcPr>
            <w:tcW w:w="5386" w:type="dxa"/>
          </w:tcPr>
          <w:p w14:paraId="56DB01DB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E324B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E086E12" w14:textId="77777777" w:rsidTr="001B4C08">
        <w:trPr>
          <w:trHeight w:val="506"/>
        </w:trPr>
        <w:tc>
          <w:tcPr>
            <w:tcW w:w="4390" w:type="dxa"/>
          </w:tcPr>
          <w:p w14:paraId="355BCDA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Type of the Study</w:t>
            </w:r>
          </w:p>
        </w:tc>
        <w:tc>
          <w:tcPr>
            <w:tcW w:w="5386" w:type="dxa"/>
            <w:vAlign w:val="center"/>
          </w:tcPr>
          <w:p w14:paraId="1DEC823E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a)  Thesis/Dissertation          b) Project       c) Other</w:t>
            </w:r>
          </w:p>
          <w:p w14:paraId="154D3574" w14:textId="77777777" w:rsidR="00403441" w:rsidRPr="00403441" w:rsidRDefault="00403441" w:rsidP="00403441">
            <w:pPr>
              <w:ind w:left="45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D63EA30" w14:textId="77777777" w:rsidTr="001B4C08">
        <w:trPr>
          <w:trHeight w:val="506"/>
        </w:trPr>
        <w:tc>
          <w:tcPr>
            <w:tcW w:w="4390" w:type="dxa"/>
          </w:tcPr>
          <w:p w14:paraId="3473749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Design of the Study</w:t>
            </w:r>
          </w:p>
        </w:tc>
        <w:tc>
          <w:tcPr>
            <w:tcW w:w="5386" w:type="dxa"/>
            <w:vAlign w:val="center"/>
          </w:tcPr>
          <w:p w14:paraId="4C4CACB5" w14:textId="77777777" w:rsidR="00403441" w:rsidRPr="00403441" w:rsidRDefault="00403441" w:rsidP="00403441">
            <w:pPr>
              <w:numPr>
                <w:ilvl w:val="0"/>
                <w:numId w:val="1"/>
              </w:numPr>
              <w:tabs>
                <w:tab w:val="left" w:pos="522"/>
              </w:tabs>
              <w:ind w:left="323" w:hanging="323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Quantitative     b) Qualitative     c) Mixed Methods</w:t>
            </w:r>
          </w:p>
          <w:p w14:paraId="348A6C27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2E18497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3D1BFAF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Title of the Study</w:t>
            </w:r>
          </w:p>
        </w:tc>
        <w:tc>
          <w:tcPr>
            <w:tcW w:w="5386" w:type="dxa"/>
            <w:shd w:val="clear" w:color="auto" w:fill="D9D9D9"/>
          </w:tcPr>
          <w:p w14:paraId="7578CE0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684774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0389133D" w14:textId="77777777" w:rsidTr="001B4C08">
        <w:trPr>
          <w:trHeight w:val="562"/>
        </w:trPr>
        <w:tc>
          <w:tcPr>
            <w:tcW w:w="4390" w:type="dxa"/>
          </w:tcPr>
          <w:p w14:paraId="70A8507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Name of the institution / institutions where the study will be implemented and the participants/sample group</w:t>
            </w:r>
          </w:p>
        </w:tc>
        <w:tc>
          <w:tcPr>
            <w:tcW w:w="5386" w:type="dxa"/>
          </w:tcPr>
          <w:p w14:paraId="0425087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BC22EC6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25A6D0C1" w14:textId="77777777" w:rsidTr="00403441">
        <w:trPr>
          <w:trHeight w:val="527"/>
        </w:trPr>
        <w:tc>
          <w:tcPr>
            <w:tcW w:w="4390" w:type="dxa"/>
            <w:shd w:val="clear" w:color="auto" w:fill="BFBFBF"/>
          </w:tcPr>
          <w:p w14:paraId="3CB3AC3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The name of the data collection tool to be used in the study</w:t>
            </w:r>
          </w:p>
        </w:tc>
        <w:tc>
          <w:tcPr>
            <w:tcW w:w="5386" w:type="dxa"/>
            <w:shd w:val="clear" w:color="auto" w:fill="BFBFBF"/>
          </w:tcPr>
          <w:p w14:paraId="53E224B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7F2F2C5" w14:textId="77777777" w:rsidTr="00403441">
        <w:trPr>
          <w:trHeight w:val="950"/>
        </w:trPr>
        <w:tc>
          <w:tcPr>
            <w:tcW w:w="4390" w:type="dxa"/>
          </w:tcPr>
          <w:p w14:paraId="0BA33AE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Was the data collection tool developed by the researchers in the study?</w:t>
            </w:r>
          </w:p>
        </w:tc>
        <w:tc>
          <w:tcPr>
            <w:tcW w:w="5386" w:type="dxa"/>
            <w:shd w:val="clear" w:color="auto" w:fill="D9D9D9"/>
          </w:tcPr>
          <w:p w14:paraId="10179201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7348DAE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4D03702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b) No</w:t>
            </w:r>
          </w:p>
        </w:tc>
      </w:tr>
      <w:tr w:rsidR="00403441" w:rsidRPr="00403441" w14:paraId="55C744B9" w14:textId="77777777" w:rsidTr="001B4C08">
        <w:trPr>
          <w:trHeight w:val="1163"/>
        </w:trPr>
        <w:tc>
          <w:tcPr>
            <w:tcW w:w="4390" w:type="dxa"/>
          </w:tcPr>
          <w:p w14:paraId="5E583E8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If the data collection tool was not developed by the researchers in the study, then have you obtained permission from the person / persons who developed the data collection tool?</w:t>
            </w:r>
          </w:p>
        </w:tc>
        <w:tc>
          <w:tcPr>
            <w:tcW w:w="5386" w:type="dxa"/>
            <w:tcBorders>
              <w:bottom w:val="nil"/>
            </w:tcBorders>
          </w:tcPr>
          <w:p w14:paraId="7A641F3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E0DFD62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29BE7D3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BD7182E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  <w:tr w:rsidR="00403441" w:rsidRPr="00403441" w14:paraId="114674C3" w14:textId="77777777" w:rsidTr="00403441">
        <w:trPr>
          <w:trHeight w:val="876"/>
        </w:trPr>
        <w:tc>
          <w:tcPr>
            <w:tcW w:w="4390" w:type="dxa"/>
            <w:tcBorders>
              <w:bottom w:val="single" w:sz="4" w:space="0" w:color="auto"/>
            </w:tcBorders>
          </w:tcPr>
          <w:p w14:paraId="58A446E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Have you attached the permission /mail document to the application?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</w:tcPr>
          <w:p w14:paraId="3140A94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 </w:t>
            </w:r>
          </w:p>
          <w:p w14:paraId="18AB5D8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12F5E6F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</w:tbl>
    <w:p w14:paraId="56FA054D" w14:textId="77777777" w:rsidR="00403441" w:rsidRPr="00403441" w:rsidRDefault="00403441" w:rsidP="00403441">
      <w:pPr>
        <w:spacing w:after="200" w:line="276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(If there is more than one data collection tool, add the last four rows for each as above).</w:t>
      </w:r>
    </w:p>
    <w:p w14:paraId="50AA439C" w14:textId="77777777" w:rsidR="00403441" w:rsidRPr="00403441" w:rsidRDefault="00403441" w:rsidP="0040344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Documents to be attached to the application:</w:t>
      </w:r>
    </w:p>
    <w:p w14:paraId="2EF097BB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Application petition</w:t>
      </w:r>
    </w:p>
    <w:p w14:paraId="5EF9B587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All data collection tools that will be conducted to participants</w:t>
      </w:r>
    </w:p>
    <w:p w14:paraId="2CB5D8A8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If the data collection tools were developed by others, the permission / mail document received for each</w:t>
      </w:r>
    </w:p>
    <w:p w14:paraId="57456BFD" w14:textId="77777777" w:rsidR="00403441" w:rsidRPr="00403441" w:rsidRDefault="00403441" w:rsidP="0040344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D4CA347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ethical principles in data collection and practices regarding people in this study.</w:t>
      </w:r>
    </w:p>
    <w:p w14:paraId="20209085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the ethical rules arising from intellectual property rights during the selection and use of the data collection tool(s) to be applied in this study, and that I will meet the possible material claims that may arise if legal remedies are applied for the alleged violation.</w:t>
      </w:r>
    </w:p>
    <w:p w14:paraId="1C54FADC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 xml:space="preserve">I undertake that I will get permission from the Istanbul </w:t>
      </w:r>
      <w:proofErr w:type="spellStart"/>
      <w:r w:rsidRPr="00403441">
        <w:rPr>
          <w:rFonts w:ascii="Times New Roman" w:eastAsia="Calibri" w:hAnsi="Times New Roman" w:cs="Times New Roman"/>
          <w:lang w:val="en-US"/>
        </w:rPr>
        <w:t>Aydın</w:t>
      </w:r>
      <w:proofErr w:type="spellEnd"/>
      <w:r w:rsidRPr="00403441">
        <w:rPr>
          <w:rFonts w:ascii="Times New Roman" w:eastAsia="Calibri" w:hAnsi="Times New Roman" w:cs="Times New Roman"/>
          <w:lang w:val="en-US"/>
        </w:rPr>
        <w:t xml:space="preserve"> University Social and Humanities Ethics Committee in case of changes in the implementation of the study and data collection tools.</w:t>
      </w:r>
    </w:p>
    <w:p w14:paraId="03289AC6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all information I have provided in the application is accurate, correct and complete.</w:t>
      </w:r>
    </w:p>
    <w:p w14:paraId="47C65108" w14:textId="77777777" w:rsidR="00403441" w:rsidRPr="00403441" w:rsidRDefault="00403441" w:rsidP="00403441">
      <w:pPr>
        <w:spacing w:after="0" w:line="240" w:lineRule="auto"/>
        <w:ind w:left="436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E1F751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                           Date:</w:t>
      </w:r>
    </w:p>
    <w:p w14:paraId="37DC4515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Name:</w:t>
      </w:r>
    </w:p>
    <w:p w14:paraId="1852F9E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24A6431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Signature:</w:t>
      </w:r>
    </w:p>
    <w:p w14:paraId="783B74CF" w14:textId="77777777" w:rsidR="00D91169" w:rsidRDefault="00D91169"/>
    <w:sectPr w:rsidR="00D91169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1"/>
    <w:rsid w:val="00403441"/>
    <w:rsid w:val="00D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915"/>
  <w15:chartTrackingRefBased/>
  <w15:docId w15:val="{1B2C40AC-950B-4707-B46F-88CA3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4083CC6C7FB45B46E21C5B5C37560" ma:contentTypeVersion="0" ma:contentTypeDescription="Upload an image." ma:contentTypeScope="" ma:versionID="93f79ec03b4ab6f1f91e3a03d7d419ff">
  <xsd:schema xmlns:xsd="http://www.w3.org/2001/XMLSchema" xmlns:xs="http://www.w3.org/2001/XMLSchema" xmlns:p="http://schemas.microsoft.com/office/2006/metadata/properties" xmlns:ns1="http://schemas.microsoft.com/sharepoint/v3" xmlns:ns2="89084FF7-62D7-4A78-BE73-CE85F0F607F1" xmlns:ns3="http://schemas.microsoft.com/sharepoint/v3/fields" targetNamespace="http://schemas.microsoft.com/office/2006/metadata/properties" ma:root="true" ma:fieldsID="10235a4b82f8976e2b75920fda83dd77" ns1:_="" ns2:_="" ns3:_="">
    <xsd:import namespace="http://schemas.microsoft.com/sharepoint/v3"/>
    <xsd:import namespace="89084FF7-62D7-4A78-BE73-CE85F0F607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4FF7-62D7-4A78-BE73-CE85F0F607F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9084FF7-62D7-4A78-BE73-CE85F0F607F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B9A73F2-F9D9-496E-A8AE-B75ECF345F24}"/>
</file>

<file path=customXml/itemProps2.xml><?xml version="1.0" encoding="utf-8"?>
<ds:datastoreItem xmlns:ds="http://schemas.openxmlformats.org/officeDocument/2006/customXml" ds:itemID="{FAC6E20D-D7A0-4E36-9E65-A25F17094921}"/>
</file>

<file path=customXml/itemProps3.xml><?xml version="1.0" encoding="utf-8"?>
<ds:datastoreItem xmlns:ds="http://schemas.openxmlformats.org/officeDocument/2006/customXml" ds:itemID="{97059E44-3629-47D4-B0E1-ECC32D164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ÖZALP</dc:creator>
  <cp:keywords/>
  <dc:description/>
  <cp:lastModifiedBy>Dilek ÖZALP</cp:lastModifiedBy>
  <cp:revision>1</cp:revision>
  <dcterms:created xsi:type="dcterms:W3CDTF">2020-08-08T16:18:00Z</dcterms:created>
  <dcterms:modified xsi:type="dcterms:W3CDTF">2020-08-08T16:20:00Z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0x0101009148F5A04DDD49CBA7127AADA5FB792B00AADE34325A8B49CDA8BB4DB53328F21400FC24083CC6C7FB45B46E21C5B5C37560</vt:lpwstr>
  </property>
</Properties>
</file>